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C0BCE" w14:textId="1CA98E94" w:rsidR="000534B4" w:rsidRDefault="00A3642B" w:rsidP="000534B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Maa- ja Ruumiamet</w:t>
      </w:r>
    </w:p>
    <w:p w14:paraId="08ED95F6" w14:textId="77777777" w:rsidR="000534B4" w:rsidRDefault="000534B4" w:rsidP="000534B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1D9EB3B8" w14:textId="77777777" w:rsidR="000534B4" w:rsidRDefault="000534B4" w:rsidP="000534B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Teostusjoonise koostamise juhis </w:t>
      </w:r>
    </w:p>
    <w:p w14:paraId="6C6159E8" w14:textId="77777777" w:rsidR="000534B4" w:rsidRDefault="000534B4" w:rsidP="000534B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6DC2FEBB" w14:textId="77777777" w:rsidR="000534B4" w:rsidRPr="000E61CA" w:rsidRDefault="000534B4" w:rsidP="000534B4">
      <w:pPr>
        <w:pStyle w:val="Pealkiri1"/>
        <w:shd w:val="clear" w:color="auto" w:fill="FFFFFF"/>
        <w:spacing w:before="0" w:after="240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t-EE"/>
        </w:rPr>
      </w:pPr>
      <w:r w:rsidRPr="000E61CA">
        <w:rPr>
          <w:rFonts w:ascii="Times New Roman" w:hAnsi="Times New Roman" w:cs="Times New Roman"/>
          <w:sz w:val="24"/>
          <w:szCs w:val="24"/>
        </w:rPr>
        <w:t>Juhis koostatud Maaeluministri määruse „</w:t>
      </w:r>
      <w:r w:rsidRPr="000E61C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t-EE"/>
        </w:rPr>
        <w:t>Ehitamise dokumenteerimise ja ehitusdokumentide täpsemad nõuded ning ehitusdokumentide säilitamise ja üleandmise</w:t>
      </w:r>
      <w:r w:rsidRPr="000E61CA">
        <w:rPr>
          <w:rFonts w:ascii="Arial" w:eastAsia="Times New Roman" w:hAnsi="Arial" w:cs="Arial"/>
          <w:bCs/>
          <w:kern w:val="36"/>
          <w:sz w:val="24"/>
          <w:szCs w:val="24"/>
          <w:lang w:eastAsia="et-EE"/>
        </w:rPr>
        <w:t xml:space="preserve"> </w:t>
      </w:r>
      <w:r w:rsidRPr="000E61C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t-EE"/>
        </w:rPr>
        <w:t xml:space="preserve">nõuded“ </w:t>
      </w:r>
      <w:r w:rsidRPr="000E61CA">
        <w:rPr>
          <w:rFonts w:ascii="Times New Roman" w:hAnsi="Times New Roman" w:cs="Times New Roman"/>
          <w:sz w:val="24"/>
          <w:szCs w:val="24"/>
        </w:rPr>
        <w:t>13.12.2018 nr 72 §6 lõige 1 alusel</w:t>
      </w:r>
    </w:p>
    <w:p w14:paraId="6CB34A09" w14:textId="77777777" w:rsidR="000534B4" w:rsidRPr="00034673" w:rsidRDefault="000534B4" w:rsidP="000534B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2C3015" w14:textId="77777777" w:rsidR="000534B4" w:rsidRPr="00034673" w:rsidRDefault="000534B4">
      <w:pPr>
        <w:rPr>
          <w:sz w:val="24"/>
          <w:szCs w:val="24"/>
        </w:rPr>
      </w:pPr>
    </w:p>
    <w:p w14:paraId="7B3D765C" w14:textId="77777777" w:rsidR="00DA6084" w:rsidRPr="00034673" w:rsidRDefault="00DA6084">
      <w:pPr>
        <w:rPr>
          <w:sz w:val="24"/>
          <w:szCs w:val="24"/>
        </w:rPr>
      </w:pPr>
    </w:p>
    <w:p w14:paraId="7FF2945D" w14:textId="77777777" w:rsidR="00DA6084" w:rsidRPr="00034673" w:rsidRDefault="00DA6084">
      <w:pPr>
        <w:rPr>
          <w:sz w:val="24"/>
          <w:szCs w:val="24"/>
        </w:rPr>
      </w:pPr>
    </w:p>
    <w:p w14:paraId="1832B830" w14:textId="77777777" w:rsidR="00DA6084" w:rsidRPr="00034673" w:rsidRDefault="00DA6084">
      <w:pPr>
        <w:rPr>
          <w:sz w:val="24"/>
          <w:szCs w:val="24"/>
        </w:rPr>
      </w:pPr>
    </w:p>
    <w:p w14:paraId="6CD0BB6A" w14:textId="77777777" w:rsidR="00DA6084" w:rsidRPr="00034673" w:rsidRDefault="00DA6084">
      <w:pPr>
        <w:rPr>
          <w:sz w:val="24"/>
          <w:szCs w:val="24"/>
        </w:rPr>
      </w:pPr>
    </w:p>
    <w:p w14:paraId="1EB2B145" w14:textId="77777777" w:rsidR="00DA6084" w:rsidRPr="00034673" w:rsidRDefault="00DA6084">
      <w:pPr>
        <w:rPr>
          <w:sz w:val="24"/>
          <w:szCs w:val="24"/>
        </w:rPr>
      </w:pPr>
    </w:p>
    <w:p w14:paraId="48475CF0" w14:textId="77777777" w:rsidR="00DA6084" w:rsidRPr="00034673" w:rsidRDefault="00DA6084">
      <w:pPr>
        <w:rPr>
          <w:sz w:val="24"/>
          <w:szCs w:val="24"/>
        </w:rPr>
      </w:pPr>
    </w:p>
    <w:p w14:paraId="74C537DB" w14:textId="77777777" w:rsidR="00DA6084" w:rsidRPr="00034673" w:rsidRDefault="00DA6084">
      <w:pPr>
        <w:rPr>
          <w:sz w:val="24"/>
          <w:szCs w:val="24"/>
        </w:rPr>
      </w:pPr>
    </w:p>
    <w:p w14:paraId="4CFCB023" w14:textId="77777777" w:rsidR="00DA6084" w:rsidRPr="00034673" w:rsidRDefault="00DA6084">
      <w:pPr>
        <w:rPr>
          <w:sz w:val="24"/>
          <w:szCs w:val="24"/>
        </w:rPr>
      </w:pPr>
    </w:p>
    <w:p w14:paraId="14FE17FE" w14:textId="77777777" w:rsidR="00DA6084" w:rsidRPr="00034673" w:rsidRDefault="00DA6084">
      <w:pPr>
        <w:rPr>
          <w:sz w:val="24"/>
          <w:szCs w:val="24"/>
        </w:rPr>
      </w:pPr>
    </w:p>
    <w:p w14:paraId="72EB269D" w14:textId="77777777" w:rsidR="00DA6084" w:rsidRPr="00034673" w:rsidRDefault="00DA6084">
      <w:pPr>
        <w:rPr>
          <w:sz w:val="24"/>
          <w:szCs w:val="24"/>
        </w:rPr>
      </w:pPr>
    </w:p>
    <w:p w14:paraId="42354FD8" w14:textId="77777777" w:rsidR="00DA6084" w:rsidRPr="00034673" w:rsidRDefault="00DA6084">
      <w:pPr>
        <w:rPr>
          <w:sz w:val="24"/>
          <w:szCs w:val="24"/>
        </w:rPr>
      </w:pPr>
    </w:p>
    <w:p w14:paraId="1244E039" w14:textId="7AA3E798" w:rsidR="00DA6084" w:rsidRPr="00034673" w:rsidRDefault="00A3642B" w:rsidP="0003467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Tallinn 2025</w:t>
      </w:r>
    </w:p>
    <w:p w14:paraId="775A9A82" w14:textId="04269F73" w:rsidR="000534B4" w:rsidRPr="001F52AF" w:rsidRDefault="00122884" w:rsidP="000534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Teostusjoonis </w:t>
      </w:r>
      <w:r w:rsidRPr="00122884">
        <w:rPr>
          <w:rFonts w:ascii="Times New Roman" w:hAnsi="Times New Roman" w:cs="Times New Roman"/>
          <w:sz w:val="24"/>
          <w:szCs w:val="24"/>
        </w:rPr>
        <w:t xml:space="preserve">koostatakse </w:t>
      </w:r>
      <w:r>
        <w:rPr>
          <w:rFonts w:ascii="Times New Roman" w:hAnsi="Times New Roman" w:cs="Times New Roman"/>
          <w:sz w:val="24"/>
          <w:szCs w:val="24"/>
        </w:rPr>
        <w:t>ja esitatakse</w:t>
      </w:r>
      <w:r w:rsidRPr="001F52AF">
        <w:rPr>
          <w:rFonts w:ascii="Times New Roman" w:hAnsi="Times New Roman" w:cs="Times New Roman"/>
          <w:sz w:val="24"/>
          <w:szCs w:val="24"/>
        </w:rPr>
        <w:t xml:space="preserve"> </w:t>
      </w:r>
      <w:r w:rsidR="00551D9B">
        <w:rPr>
          <w:rFonts w:ascii="Times New Roman" w:hAnsi="Times New Roman" w:cs="Times New Roman"/>
          <w:sz w:val="24"/>
          <w:szCs w:val="24"/>
        </w:rPr>
        <w:t xml:space="preserve">Maa- ja </w:t>
      </w:r>
      <w:proofErr w:type="spellStart"/>
      <w:r w:rsidR="00551D9B">
        <w:rPr>
          <w:rFonts w:ascii="Times New Roman" w:hAnsi="Times New Roman" w:cs="Times New Roman"/>
          <w:sz w:val="24"/>
          <w:szCs w:val="24"/>
        </w:rPr>
        <w:t>Ruumiamaet</w:t>
      </w:r>
      <w:r w:rsidR="000534B4" w:rsidRPr="001F52AF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="000534B4" w:rsidRPr="001F52AF">
        <w:rPr>
          <w:rFonts w:ascii="Times New Roman" w:hAnsi="Times New Roman" w:cs="Times New Roman"/>
          <w:sz w:val="24"/>
          <w:szCs w:val="24"/>
        </w:rPr>
        <w:t xml:space="preserve"> </w:t>
      </w:r>
      <w:r w:rsidR="00503AEB">
        <w:rPr>
          <w:rFonts w:ascii="Times New Roman" w:hAnsi="Times New Roman" w:cs="Times New Roman"/>
          <w:sz w:val="24"/>
          <w:szCs w:val="24"/>
        </w:rPr>
        <w:t xml:space="preserve">(edaspidi </w:t>
      </w:r>
      <w:proofErr w:type="spellStart"/>
      <w:r w:rsidR="00551D9B">
        <w:rPr>
          <w:rFonts w:ascii="Times New Roman" w:hAnsi="Times New Roman" w:cs="Times New Roman"/>
          <w:sz w:val="24"/>
          <w:szCs w:val="24"/>
        </w:rPr>
        <w:t>MaRu</w:t>
      </w:r>
      <w:proofErr w:type="spellEnd"/>
      <w:r w:rsidR="00503AE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68ED">
        <w:rPr>
          <w:rFonts w:ascii="Times New Roman" w:hAnsi="Times New Roman" w:cs="Times New Roman"/>
          <w:sz w:val="24"/>
          <w:szCs w:val="24"/>
        </w:rPr>
        <w:t xml:space="preserve">eelistatult </w:t>
      </w:r>
      <w:r>
        <w:rPr>
          <w:rFonts w:ascii="Times New Roman" w:hAnsi="Times New Roman" w:cs="Times New Roman"/>
          <w:sz w:val="24"/>
          <w:szCs w:val="24"/>
        </w:rPr>
        <w:t>digitaalselt</w:t>
      </w:r>
      <w:r w:rsidRPr="00122884">
        <w:rPr>
          <w:rFonts w:ascii="Times New Roman" w:hAnsi="Times New Roman" w:cs="Times New Roman"/>
          <w:sz w:val="24"/>
          <w:szCs w:val="24"/>
        </w:rPr>
        <w:t>, lähteülesandes sätestatud juhul vormistatakse ka väljatrükina.</w:t>
      </w:r>
      <w:r w:rsidR="000534B4" w:rsidRPr="001F52AF">
        <w:rPr>
          <w:rFonts w:ascii="Times New Roman" w:hAnsi="Times New Roman" w:cs="Times New Roman"/>
          <w:sz w:val="24"/>
          <w:szCs w:val="24"/>
        </w:rPr>
        <w:t xml:space="preserve"> Kui teostusjoonis esitatakse digitaalsena ei ole vaja täita kasutusloa taotluse ehitiste tehnilisi andmeid. </w:t>
      </w:r>
    </w:p>
    <w:p w14:paraId="69E66915" w14:textId="59CE00F3" w:rsidR="000534B4" w:rsidRPr="00C10351" w:rsidRDefault="000534B4" w:rsidP="000534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Kõik andmed esitatakse</w:t>
      </w:r>
      <w:r w:rsidR="007E3EAC">
        <w:rPr>
          <w:rFonts w:ascii="Times New Roman" w:hAnsi="Times New Roman" w:cs="Times New Roman"/>
          <w:sz w:val="24"/>
          <w:szCs w:val="24"/>
        </w:rPr>
        <w:t xml:space="preserve"> vektorkujul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3EAC" w:rsidRPr="007E3EAC">
        <w:rPr>
          <w:rFonts w:ascii="Times New Roman" w:hAnsi="Times New Roman" w:cs="Times New Roman"/>
          <w:sz w:val="24"/>
          <w:szCs w:val="24"/>
        </w:rPr>
        <w:t>tasapinnaliste ristkoordinaatide süsteemis L-EST97</w:t>
      </w:r>
      <w:r w:rsidR="00EF37EE">
        <w:rPr>
          <w:rFonts w:ascii="Times New Roman" w:hAnsi="Times New Roman" w:cs="Times New Roman"/>
          <w:sz w:val="24"/>
          <w:szCs w:val="24"/>
        </w:rPr>
        <w:t xml:space="preserve"> </w:t>
      </w:r>
      <w:r w:rsidRPr="00C10351">
        <w:rPr>
          <w:rFonts w:ascii="Times New Roman" w:hAnsi="Times New Roman" w:cs="Times New Roman"/>
          <w:sz w:val="24"/>
          <w:szCs w:val="24"/>
        </w:rPr>
        <w:t>ning joonist kasutades on võimalik maastikul navigeerida.</w:t>
      </w:r>
    </w:p>
    <w:p w14:paraId="475A2E35" w14:textId="0686174D" w:rsidR="00CA6F62" w:rsidRDefault="000534B4" w:rsidP="000534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Teostusjoonis peab digitaalsel kujul olema loetav </w:t>
      </w:r>
      <w:proofErr w:type="spellStart"/>
      <w:r>
        <w:rPr>
          <w:rFonts w:ascii="Times New Roman" w:hAnsi="Times New Roman" w:cs="Times New Roman"/>
          <w:sz w:val="24"/>
          <w:szCs w:val="24"/>
        </w:rPr>
        <w:t>Mapinfo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formaadis.</w:t>
      </w:r>
      <w:r w:rsidR="00CA6F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AB9073" w14:textId="6CD9BBA2" w:rsidR="00CA6F62" w:rsidRDefault="00CA6F62" w:rsidP="000534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Digit</w:t>
      </w:r>
      <w:r w:rsidR="00503AEB">
        <w:rPr>
          <w:rFonts w:ascii="Times New Roman" w:hAnsi="Times New Roman" w:cs="Times New Roman"/>
          <w:sz w:val="24"/>
          <w:szCs w:val="24"/>
        </w:rPr>
        <w:t>aalne joonis koosneb digitaalse</w:t>
      </w:r>
      <w:r>
        <w:rPr>
          <w:rFonts w:ascii="Times New Roman" w:hAnsi="Times New Roman" w:cs="Times New Roman"/>
          <w:sz w:val="24"/>
          <w:szCs w:val="24"/>
        </w:rPr>
        <w:t>t</w:t>
      </w:r>
      <w:r w:rsidR="00503AEB">
        <w:rPr>
          <w:rFonts w:ascii="Times New Roman" w:hAnsi="Times New Roman" w:cs="Times New Roman"/>
          <w:sz w:val="24"/>
          <w:szCs w:val="24"/>
        </w:rPr>
        <w:t>est</w:t>
      </w:r>
      <w:r>
        <w:rPr>
          <w:rFonts w:ascii="Times New Roman" w:hAnsi="Times New Roman" w:cs="Times New Roman"/>
          <w:sz w:val="24"/>
          <w:szCs w:val="24"/>
        </w:rPr>
        <w:t xml:space="preserve"> kih</w:t>
      </w:r>
      <w:r w:rsidR="00503AEB">
        <w:rPr>
          <w:rFonts w:ascii="Times New Roman" w:hAnsi="Times New Roman" w:cs="Times New Roman"/>
          <w:sz w:val="24"/>
          <w:szCs w:val="24"/>
        </w:rPr>
        <w:t>tidest</w:t>
      </w:r>
      <w:r>
        <w:rPr>
          <w:rFonts w:ascii="Times New Roman" w:hAnsi="Times New Roman" w:cs="Times New Roman"/>
          <w:sz w:val="24"/>
          <w:szCs w:val="24"/>
        </w:rPr>
        <w:t xml:space="preserve"> ja esitluskihist </w:t>
      </w:r>
      <w:r w:rsidR="007C6AF6">
        <w:rPr>
          <w:rFonts w:ascii="Times New Roman" w:hAnsi="Times New Roman" w:cs="Times New Roman"/>
          <w:sz w:val="24"/>
          <w:szCs w:val="24"/>
        </w:rPr>
        <w:t>(näiteks (</w:t>
      </w:r>
      <w:proofErr w:type="spellStart"/>
      <w:r w:rsidR="007C6AF6">
        <w:rPr>
          <w:rFonts w:ascii="Times New Roman" w:hAnsi="Times New Roman" w:cs="Times New Roman"/>
          <w:sz w:val="24"/>
          <w:szCs w:val="24"/>
        </w:rPr>
        <w:t>Geo</w:t>
      </w:r>
      <w:proofErr w:type="spellEnd"/>
      <w:r w:rsidR="007C6AF6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="007C6AF6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7C6AF6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mis vastab </w:t>
      </w:r>
      <w:r w:rsidR="0045231E">
        <w:rPr>
          <w:rFonts w:ascii="Times New Roman" w:hAnsi="Times New Roman" w:cs="Times New Roman"/>
          <w:sz w:val="24"/>
          <w:szCs w:val="24"/>
        </w:rPr>
        <w:t>ehitus</w:t>
      </w:r>
      <w:r>
        <w:rPr>
          <w:rFonts w:ascii="Times New Roman" w:hAnsi="Times New Roman" w:cs="Times New Roman"/>
          <w:sz w:val="24"/>
          <w:szCs w:val="24"/>
        </w:rPr>
        <w:t>projekt</w:t>
      </w:r>
      <w:r w:rsidR="0045231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mõõtkavale.</w:t>
      </w:r>
      <w:r w:rsidR="00E306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002D82" w14:textId="0ABD9CCE" w:rsidR="00E306E4" w:rsidRDefault="00E306E4" w:rsidP="000534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06E4">
        <w:rPr>
          <w:rFonts w:ascii="Times New Roman" w:hAnsi="Times New Roman" w:cs="Times New Roman"/>
          <w:sz w:val="24"/>
          <w:szCs w:val="24"/>
        </w:rPr>
        <w:t xml:space="preserve">Ehitusjärgne teostusjoonis peab kajastama kõiki ehitamise käigus tehtud muudatusi, teostusmõõdistatud maa-aluseid </w:t>
      </w:r>
      <w:r>
        <w:rPr>
          <w:rFonts w:ascii="Times New Roman" w:hAnsi="Times New Roman" w:cs="Times New Roman"/>
          <w:sz w:val="24"/>
          <w:szCs w:val="24"/>
        </w:rPr>
        <w:t>rajatisi</w:t>
      </w:r>
      <w:r w:rsidRPr="00E306E4">
        <w:rPr>
          <w:rFonts w:ascii="Times New Roman" w:hAnsi="Times New Roman" w:cs="Times New Roman"/>
          <w:sz w:val="24"/>
          <w:szCs w:val="24"/>
        </w:rPr>
        <w:t xml:space="preserve"> ning ehituseelset säilinud maapealset situatsiooni ja maa-aluseid </w:t>
      </w:r>
      <w:r>
        <w:rPr>
          <w:rFonts w:ascii="Times New Roman" w:hAnsi="Times New Roman" w:cs="Times New Roman"/>
          <w:sz w:val="24"/>
          <w:szCs w:val="24"/>
        </w:rPr>
        <w:t>rajatisi</w:t>
      </w:r>
      <w:r w:rsidRPr="00E306E4">
        <w:rPr>
          <w:rFonts w:ascii="Times New Roman" w:hAnsi="Times New Roman" w:cs="Times New Roman"/>
          <w:sz w:val="24"/>
          <w:szCs w:val="24"/>
        </w:rPr>
        <w:t>.</w:t>
      </w:r>
    </w:p>
    <w:p w14:paraId="75D18CE0" w14:textId="654E861A" w:rsidR="005C2F91" w:rsidRDefault="005C2F91" w:rsidP="005C2F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E8D">
        <w:rPr>
          <w:rFonts w:ascii="Times New Roman" w:hAnsi="Times New Roman" w:cs="Times New Roman"/>
          <w:sz w:val="24"/>
          <w:szCs w:val="24"/>
        </w:rPr>
        <w:t xml:space="preserve">Kõik </w:t>
      </w:r>
      <w:r>
        <w:rPr>
          <w:rFonts w:ascii="Times New Roman" w:hAnsi="Times New Roman" w:cs="Times New Roman"/>
          <w:sz w:val="24"/>
          <w:szCs w:val="24"/>
        </w:rPr>
        <w:t>valminud või rekonstrueeritud hooned ja</w:t>
      </w:r>
      <w:r w:rsidRPr="00395E8D">
        <w:rPr>
          <w:rFonts w:ascii="Times New Roman" w:hAnsi="Times New Roman" w:cs="Times New Roman"/>
          <w:sz w:val="24"/>
          <w:szCs w:val="24"/>
        </w:rPr>
        <w:t xml:space="preserve"> ra</w:t>
      </w:r>
      <w:r>
        <w:rPr>
          <w:rFonts w:ascii="Times New Roman" w:hAnsi="Times New Roman" w:cs="Times New Roman"/>
          <w:sz w:val="24"/>
          <w:szCs w:val="24"/>
        </w:rPr>
        <w:t xml:space="preserve">jatised peavad paiknema õigetel koordinaatidel. </w:t>
      </w:r>
    </w:p>
    <w:p w14:paraId="03166C4F" w14:textId="26E67D81" w:rsidR="000534B4" w:rsidRPr="00395E8D" w:rsidRDefault="00122884" w:rsidP="0005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Väljatrükil</w:t>
      </w:r>
      <w:r w:rsidR="005C2F91">
        <w:rPr>
          <w:rFonts w:ascii="Times New Roman" w:hAnsi="Times New Roman" w:cs="Times New Roman"/>
          <w:sz w:val="24"/>
          <w:szCs w:val="24"/>
        </w:rPr>
        <w:t xml:space="preserve"> ja esitluskihil peavad olema märgitud andmed vastavalt </w:t>
      </w:r>
      <w:r w:rsidR="005C2F91" w:rsidRPr="005C2F91">
        <w:rPr>
          <w:rFonts w:ascii="Times New Roman" w:hAnsi="Times New Roman" w:cs="Times New Roman"/>
          <w:sz w:val="24"/>
          <w:szCs w:val="24"/>
        </w:rPr>
        <w:t>„</w:t>
      </w:r>
      <w:r w:rsidR="005C2F91" w:rsidRPr="005C2F9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t-EE"/>
        </w:rPr>
        <w:t>Ehitamise dokumenteerimise ja ehitusdokumentide täpsemad nõuded ning ehitusdokumentide säilitamise ja üleandmise</w:t>
      </w:r>
      <w:r w:rsidR="005C2F91" w:rsidRPr="005C2F91">
        <w:rPr>
          <w:rFonts w:ascii="Arial" w:eastAsia="Times New Roman" w:hAnsi="Arial" w:cs="Arial"/>
          <w:bCs/>
          <w:kern w:val="36"/>
          <w:sz w:val="24"/>
          <w:szCs w:val="24"/>
          <w:lang w:eastAsia="et-EE"/>
        </w:rPr>
        <w:t xml:space="preserve"> </w:t>
      </w:r>
      <w:r w:rsidR="005C2F91" w:rsidRPr="005C2F9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t-EE"/>
        </w:rPr>
        <w:t xml:space="preserve">nõuded“ </w:t>
      </w:r>
      <w:r w:rsidR="005C2F91" w:rsidRPr="000E61CA">
        <w:rPr>
          <w:rFonts w:ascii="Times New Roman" w:hAnsi="Times New Roman" w:cs="Times New Roman"/>
          <w:sz w:val="24"/>
          <w:szCs w:val="24"/>
        </w:rPr>
        <w:t xml:space="preserve">13.12.2018 nr 72 </w:t>
      </w:r>
      <w:r w:rsidR="005C2F91">
        <w:rPr>
          <w:rFonts w:ascii="Times New Roman" w:hAnsi="Times New Roman" w:cs="Times New Roman"/>
          <w:sz w:val="24"/>
          <w:szCs w:val="24"/>
        </w:rPr>
        <w:t>§6 lõige 2</w:t>
      </w:r>
      <w:r w:rsidR="005C2F91" w:rsidRPr="005C2F91">
        <w:rPr>
          <w:rFonts w:ascii="Times New Roman" w:hAnsi="Times New Roman" w:cs="Times New Roman"/>
          <w:sz w:val="24"/>
          <w:szCs w:val="24"/>
        </w:rPr>
        <w:t xml:space="preserve"> alusel</w:t>
      </w:r>
      <w:r w:rsidR="005C2F91">
        <w:rPr>
          <w:rFonts w:ascii="Times New Roman" w:hAnsi="Times New Roman" w:cs="Times New Roman"/>
          <w:sz w:val="24"/>
          <w:szCs w:val="24"/>
        </w:rPr>
        <w:t>.</w:t>
      </w:r>
    </w:p>
    <w:p w14:paraId="0E45BACA" w14:textId="08851567" w:rsidR="000534B4" w:rsidRDefault="005C2F91" w:rsidP="000534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Kui t</w:t>
      </w:r>
      <w:r w:rsidR="000534B4">
        <w:rPr>
          <w:rFonts w:ascii="Times New Roman" w:hAnsi="Times New Roman" w:cs="Times New Roman"/>
          <w:sz w:val="24"/>
          <w:szCs w:val="24"/>
        </w:rPr>
        <w:t>eostusjoonis</w:t>
      </w:r>
      <w:r>
        <w:rPr>
          <w:rFonts w:ascii="Times New Roman" w:hAnsi="Times New Roman" w:cs="Times New Roman"/>
          <w:sz w:val="24"/>
          <w:szCs w:val="24"/>
        </w:rPr>
        <w:t xml:space="preserve"> on esitatud ainult</w:t>
      </w:r>
      <w:r w:rsidR="000534B4">
        <w:rPr>
          <w:rFonts w:ascii="Times New Roman" w:hAnsi="Times New Roman" w:cs="Times New Roman"/>
          <w:sz w:val="24"/>
          <w:szCs w:val="24"/>
        </w:rPr>
        <w:t xml:space="preserve"> </w:t>
      </w:r>
      <w:r w:rsidR="00E306E4">
        <w:rPr>
          <w:rFonts w:ascii="Times New Roman" w:hAnsi="Times New Roman" w:cs="Times New Roman"/>
          <w:sz w:val="24"/>
          <w:szCs w:val="24"/>
        </w:rPr>
        <w:t>väljatrükina</w:t>
      </w:r>
      <w:r w:rsidR="000534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peab joonis</w:t>
      </w:r>
      <w:r w:rsidR="000534B4">
        <w:rPr>
          <w:rFonts w:ascii="Times New Roman" w:hAnsi="Times New Roman" w:cs="Times New Roman"/>
          <w:sz w:val="24"/>
          <w:szCs w:val="24"/>
        </w:rPr>
        <w:t xml:space="preserve"> sisaldam</w:t>
      </w:r>
      <w:r w:rsidR="00CA6F62">
        <w:rPr>
          <w:rFonts w:ascii="Times New Roman" w:hAnsi="Times New Roman" w:cs="Times New Roman"/>
          <w:sz w:val="24"/>
          <w:szCs w:val="24"/>
        </w:rPr>
        <w:t>a rajatiste täpseid koordinaate eraldi tabelina.</w:t>
      </w:r>
    </w:p>
    <w:p w14:paraId="241B91AE" w14:textId="3D28AADB" w:rsidR="000534B4" w:rsidRDefault="000534B4" w:rsidP="000534B4">
      <w:pPr>
        <w:pStyle w:val="Loendilik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Teostusjoonis peab olema esitatud maaparandusehitiste ehitatud või rekonstrueeritud </w:t>
      </w:r>
      <w:r w:rsidR="003F1BEC">
        <w:rPr>
          <w:rFonts w:ascii="Times New Roman" w:hAnsi="Times New Roman" w:cs="Times New Roman"/>
          <w:sz w:val="24"/>
          <w:szCs w:val="24"/>
        </w:rPr>
        <w:t>maa-ala</w:t>
      </w:r>
      <w:r>
        <w:rPr>
          <w:rFonts w:ascii="Times New Roman" w:hAnsi="Times New Roman" w:cs="Times New Roman"/>
          <w:sz w:val="24"/>
          <w:szCs w:val="24"/>
        </w:rPr>
        <w:t xml:space="preserve"> kaupa, ruumiandmete ja ehitisega seotud asjakohaste tärkandmetega, järgmiste </w:t>
      </w:r>
      <w:r>
        <w:rPr>
          <w:rFonts w:ascii="Times New Roman" w:hAnsi="Times New Roman"/>
          <w:b/>
          <w:sz w:val="24"/>
          <w:szCs w:val="24"/>
        </w:rPr>
        <w:t>andmekihtide struktuuriga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0B096D4" w14:textId="77777777" w:rsidR="00BD3F54" w:rsidRDefault="00BD3F54" w:rsidP="000534B4">
      <w:pPr>
        <w:pStyle w:val="Loendilik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1971BF5" w14:textId="77777777" w:rsidR="00BD3F54" w:rsidRPr="00BD3F54" w:rsidRDefault="00BD3F54" w:rsidP="00BD3F54">
      <w:pPr>
        <w:pStyle w:val="Loendilik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Maa-ala ruumi ja tärkandmed.</w:t>
      </w:r>
    </w:p>
    <w:p w14:paraId="3D1850C8" w14:textId="77777777" w:rsidR="00574749" w:rsidRPr="00034673" w:rsidRDefault="00574749" w:rsidP="00034673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6946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0"/>
        <w:gridCol w:w="1898"/>
        <w:gridCol w:w="1843"/>
        <w:gridCol w:w="1910"/>
      </w:tblGrid>
      <w:tr w:rsidR="00966EAB" w:rsidRPr="00966EAB" w14:paraId="77D7A7A5" w14:textId="77777777" w:rsidTr="00966EAB">
        <w:trPr>
          <w:trHeight w:val="624"/>
        </w:trPr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DFED22" w14:textId="77777777" w:rsidR="00966EAB" w:rsidRPr="00966EAB" w:rsidRDefault="00966EAB" w:rsidP="00966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</w:pPr>
            <w:r w:rsidRPr="00966E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  <w:t>MS_KOOD</w:t>
            </w:r>
            <w:r w:rsidRPr="00966EAB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t-EE"/>
              </w:rPr>
              <w:t>1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992171" w14:textId="77777777" w:rsidR="00966EAB" w:rsidRPr="00966EAB" w:rsidRDefault="00966EAB" w:rsidP="00966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</w:pPr>
            <w:r w:rsidRPr="00966E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  <w:t>EHITISE_KOOD</w:t>
            </w:r>
            <w:r w:rsidRPr="00966EAB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t-EE"/>
              </w:rPr>
              <w:t>2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AA4E211" w14:textId="77777777" w:rsidR="00966EAB" w:rsidRPr="00966EAB" w:rsidRDefault="00966EAB" w:rsidP="00966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</w:pPr>
            <w:r w:rsidRPr="00966E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  <w:t>EHITISE_NIMI</w:t>
            </w:r>
            <w:r w:rsidRPr="00966EAB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t-EE"/>
              </w:rPr>
              <w:t>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815CF3" w14:textId="77777777" w:rsidR="00966EAB" w:rsidRPr="00966EAB" w:rsidRDefault="00966EAB" w:rsidP="00966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</w:pPr>
            <w:r w:rsidRPr="00966E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  <w:t>PIND_TEGEVUS</w:t>
            </w:r>
            <w:r w:rsidRPr="00966EAB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t-EE"/>
              </w:rPr>
              <w:t>4</w:t>
            </w:r>
          </w:p>
        </w:tc>
      </w:tr>
      <w:tr w:rsidR="00966EAB" w:rsidRPr="00966EAB" w14:paraId="15ECD08E" w14:textId="77777777" w:rsidTr="00966EAB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476F30" w14:textId="77777777" w:rsidR="00966EAB" w:rsidRPr="00966EAB" w:rsidRDefault="00966EAB" w:rsidP="00966E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966EA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1020258000010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813CDB" w14:textId="77777777" w:rsidR="00966EAB" w:rsidRPr="00966EAB" w:rsidRDefault="00966EAB" w:rsidP="00966E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966EA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002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B089525" w14:textId="77777777" w:rsidR="00966EAB" w:rsidRPr="00966EAB" w:rsidRDefault="00966EAB" w:rsidP="00966E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966EA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Keskuse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4E8263" w14:textId="77777777" w:rsidR="00966EAB" w:rsidRPr="00966EAB" w:rsidRDefault="00966EAB" w:rsidP="00966E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966EA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 REK</w:t>
            </w:r>
          </w:p>
        </w:tc>
      </w:tr>
      <w:tr w:rsidR="00966EAB" w:rsidRPr="00966EAB" w14:paraId="0EC99D40" w14:textId="77777777" w:rsidTr="00966EAB">
        <w:trPr>
          <w:trHeight w:val="300"/>
        </w:trPr>
        <w:tc>
          <w:tcPr>
            <w:tcW w:w="1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09A117" w14:textId="77777777" w:rsidR="00966EAB" w:rsidRPr="00966EAB" w:rsidRDefault="00966EAB" w:rsidP="00966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66EAB">
              <w:rPr>
                <w:rFonts w:ascii="Calibri" w:eastAsia="Times New Roman" w:hAnsi="Calibri" w:cs="Calibri"/>
                <w:color w:val="000000"/>
                <w:lang w:eastAsia="et-E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75D076" w14:textId="77777777" w:rsidR="00966EAB" w:rsidRPr="00966EAB" w:rsidRDefault="00966EAB" w:rsidP="00966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66EAB">
              <w:rPr>
                <w:rFonts w:ascii="Calibri" w:eastAsia="Times New Roman" w:hAnsi="Calibri" w:cs="Calibri"/>
                <w:color w:val="000000"/>
                <w:lang w:eastAsia="et-EE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FCB284A" w14:textId="77777777" w:rsidR="00966EAB" w:rsidRPr="00966EAB" w:rsidRDefault="00966EAB" w:rsidP="00966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66EAB">
              <w:rPr>
                <w:rFonts w:ascii="Calibri" w:eastAsia="Times New Roman" w:hAnsi="Calibri" w:cs="Calibri"/>
                <w:color w:val="000000"/>
                <w:lang w:eastAsia="et-E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D58E87" w14:textId="77777777" w:rsidR="00966EAB" w:rsidRPr="00966EAB" w:rsidRDefault="00966EAB" w:rsidP="00966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66EAB">
              <w:rPr>
                <w:rFonts w:ascii="Calibri" w:eastAsia="Times New Roman" w:hAnsi="Calibri" w:cs="Calibri"/>
                <w:color w:val="000000"/>
                <w:lang w:eastAsia="et-EE"/>
              </w:rPr>
              <w:t> </w:t>
            </w:r>
          </w:p>
        </w:tc>
      </w:tr>
      <w:tr w:rsidR="00966EAB" w:rsidRPr="00966EAB" w14:paraId="36758F43" w14:textId="77777777" w:rsidTr="00966EAB">
        <w:trPr>
          <w:trHeight w:val="288"/>
        </w:trPr>
        <w:tc>
          <w:tcPr>
            <w:tcW w:w="15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7A2494F" w14:textId="77777777" w:rsidR="00966EAB" w:rsidRPr="00966EAB" w:rsidRDefault="00966EAB" w:rsidP="00966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66EAB">
              <w:rPr>
                <w:rFonts w:ascii="Calibri" w:eastAsia="Times New Roman" w:hAnsi="Calibri" w:cs="Calibri"/>
                <w:color w:val="000000"/>
                <w:lang w:eastAsia="et-E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7E34A38" w14:textId="77777777" w:rsidR="00966EAB" w:rsidRPr="00966EAB" w:rsidRDefault="00966EAB" w:rsidP="00966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66EAB">
              <w:rPr>
                <w:rFonts w:ascii="Calibri" w:eastAsia="Times New Roman" w:hAnsi="Calibri" w:cs="Calibri"/>
                <w:color w:val="000000"/>
                <w:lang w:eastAsia="et-EE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5A31D1C" w14:textId="77777777" w:rsidR="00966EAB" w:rsidRPr="00966EAB" w:rsidRDefault="00966EAB" w:rsidP="00966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66EAB">
              <w:rPr>
                <w:rFonts w:ascii="Calibri" w:eastAsia="Times New Roman" w:hAnsi="Calibri" w:cs="Calibri"/>
                <w:color w:val="000000"/>
                <w:lang w:eastAsia="et-E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DA0A20D" w14:textId="77777777" w:rsidR="00966EAB" w:rsidRPr="00966EAB" w:rsidRDefault="00966EAB" w:rsidP="00966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66EAB">
              <w:rPr>
                <w:rFonts w:ascii="Calibri" w:eastAsia="Times New Roman" w:hAnsi="Calibri" w:cs="Calibri"/>
                <w:color w:val="000000"/>
                <w:lang w:eastAsia="et-EE"/>
              </w:rPr>
              <w:t> </w:t>
            </w:r>
          </w:p>
        </w:tc>
      </w:tr>
      <w:tr w:rsidR="00966EAB" w:rsidRPr="00974B3F" w14:paraId="003DA06B" w14:textId="77777777" w:rsidTr="00966EAB">
        <w:trPr>
          <w:trHeight w:val="288"/>
        </w:trPr>
        <w:tc>
          <w:tcPr>
            <w:tcW w:w="15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5BC34" w14:textId="77777777" w:rsidR="00966EAB" w:rsidRPr="00974B3F" w:rsidRDefault="00966EAB" w:rsidP="00966E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</w:pPr>
            <w:proofErr w:type="spellStart"/>
            <w:r w:rsidRPr="00974B3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>Character</w:t>
            </w:r>
            <w:proofErr w:type="spellEnd"/>
            <w:r w:rsidRPr="00974B3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 xml:space="preserve"> 13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1FFF1" w14:textId="77777777" w:rsidR="00966EAB" w:rsidRPr="00974B3F" w:rsidRDefault="00966EAB" w:rsidP="00966E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</w:pPr>
            <w:proofErr w:type="spellStart"/>
            <w:r w:rsidRPr="00974B3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>Character</w:t>
            </w:r>
            <w:proofErr w:type="spellEnd"/>
            <w:r w:rsidRPr="00974B3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 xml:space="preserve"> 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48D5A" w14:textId="77777777" w:rsidR="00966EAB" w:rsidRPr="00974B3F" w:rsidRDefault="00966EAB" w:rsidP="00966E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</w:pPr>
            <w:proofErr w:type="spellStart"/>
            <w:r w:rsidRPr="00974B3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>Character</w:t>
            </w:r>
            <w:proofErr w:type="spellEnd"/>
            <w:r w:rsidRPr="00974B3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 xml:space="preserve"> 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F9680" w14:textId="77777777" w:rsidR="00966EAB" w:rsidRPr="00974B3F" w:rsidRDefault="00966EAB" w:rsidP="00966E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</w:pPr>
            <w:proofErr w:type="spellStart"/>
            <w:r w:rsidRPr="00974B3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>Character</w:t>
            </w:r>
            <w:proofErr w:type="spellEnd"/>
            <w:r w:rsidRPr="00974B3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 xml:space="preserve"> 4</w:t>
            </w:r>
          </w:p>
        </w:tc>
      </w:tr>
    </w:tbl>
    <w:p w14:paraId="573FDC59" w14:textId="77777777" w:rsidR="000534B4" w:rsidRPr="00974B3F" w:rsidRDefault="000534B4" w:rsidP="00034673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"/>
        <w:gridCol w:w="4431"/>
        <w:gridCol w:w="1134"/>
        <w:gridCol w:w="1406"/>
        <w:gridCol w:w="960"/>
        <w:gridCol w:w="1745"/>
      </w:tblGrid>
      <w:tr w:rsidR="00966EAB" w:rsidRPr="00966EAB" w14:paraId="60067654" w14:textId="77777777" w:rsidTr="00CF45BC">
        <w:trPr>
          <w:trHeight w:val="300"/>
        </w:trPr>
        <w:tc>
          <w:tcPr>
            <w:tcW w:w="595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51401" w14:textId="77777777" w:rsidR="00966EAB" w:rsidRPr="00966EAB" w:rsidRDefault="00966EAB" w:rsidP="00966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966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1</w:t>
            </w:r>
            <w:r w:rsidRPr="00966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13 kohalise maaparandussüsteemi koodiga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D5224" w14:textId="77777777" w:rsidR="00966EAB" w:rsidRPr="00966EAB" w:rsidRDefault="00966EAB" w:rsidP="00966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4F882" w14:textId="77777777" w:rsidR="00966EAB" w:rsidRPr="00966EAB" w:rsidRDefault="00966EAB" w:rsidP="00966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E6D5D" w14:textId="77777777" w:rsidR="00966EAB" w:rsidRPr="00966EAB" w:rsidRDefault="00966EAB" w:rsidP="00966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966EAB" w:rsidRPr="00966EAB" w14:paraId="7D845F64" w14:textId="77777777" w:rsidTr="00CF45BC">
        <w:trPr>
          <w:trHeight w:val="300"/>
        </w:trPr>
        <w:tc>
          <w:tcPr>
            <w:tcW w:w="595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663C8" w14:textId="77777777" w:rsidR="00966EAB" w:rsidRPr="00966EAB" w:rsidRDefault="00966EAB" w:rsidP="00966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966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2</w:t>
            </w:r>
            <w:r w:rsidRPr="00966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3 kohalise maaparandussüsteemi ehitise koodiga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EE5BE" w14:textId="77777777" w:rsidR="00966EAB" w:rsidRPr="00966EAB" w:rsidRDefault="00966EAB" w:rsidP="00966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08E0D" w14:textId="77777777" w:rsidR="00966EAB" w:rsidRPr="00966EAB" w:rsidRDefault="00966EAB" w:rsidP="00966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67572" w14:textId="77777777" w:rsidR="00966EAB" w:rsidRPr="00966EAB" w:rsidRDefault="00966EAB" w:rsidP="00966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966EAB" w:rsidRPr="00966EAB" w14:paraId="3E273AA2" w14:textId="77777777" w:rsidTr="00CF45BC">
        <w:trPr>
          <w:trHeight w:val="300"/>
        </w:trPr>
        <w:tc>
          <w:tcPr>
            <w:tcW w:w="73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C7C62" w14:textId="77777777" w:rsidR="00966EAB" w:rsidRPr="00966EAB" w:rsidRDefault="00966EAB" w:rsidP="00966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966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3</w:t>
            </w:r>
            <w:r w:rsidRPr="00966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maaparandussüsteemi ehitise nimega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C9B96" w14:textId="77777777" w:rsidR="00966EAB" w:rsidRPr="00966EAB" w:rsidRDefault="00966EAB" w:rsidP="00966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9971E" w14:textId="77777777" w:rsidR="00966EAB" w:rsidRPr="00966EAB" w:rsidRDefault="00966EAB" w:rsidP="00966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966EAB" w:rsidRPr="00966EAB" w14:paraId="17606426" w14:textId="77777777" w:rsidTr="00CF45BC">
        <w:trPr>
          <w:trHeight w:val="300"/>
        </w:trPr>
        <w:tc>
          <w:tcPr>
            <w:tcW w:w="73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11F83" w14:textId="77777777" w:rsidR="00966EAB" w:rsidRPr="00966EAB" w:rsidRDefault="00966EAB" w:rsidP="00966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966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4</w:t>
            </w:r>
            <w:r w:rsidRPr="00966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Maaparandussüsteemi </w:t>
            </w:r>
            <w:proofErr w:type="spellStart"/>
            <w:r w:rsidRPr="00966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maaalal</w:t>
            </w:r>
            <w:proofErr w:type="spellEnd"/>
            <w:r w:rsidRPr="00966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tehtud toimingu liigiga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2A316" w14:textId="77777777" w:rsidR="00966EAB" w:rsidRPr="00966EAB" w:rsidRDefault="00966EAB" w:rsidP="00966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722D7" w14:textId="77777777" w:rsidR="00966EAB" w:rsidRPr="00966EAB" w:rsidRDefault="00966EAB" w:rsidP="00966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966EAB" w:rsidRPr="00966EAB" w14:paraId="57D121C6" w14:textId="77777777" w:rsidTr="00CF45BC">
        <w:trPr>
          <w:trHeight w:val="288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ECB69" w14:textId="77777777" w:rsidR="00966EAB" w:rsidRPr="00966EAB" w:rsidRDefault="00966EAB" w:rsidP="00966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E7188" w14:textId="77777777" w:rsidR="00966EAB" w:rsidRPr="00966EAB" w:rsidRDefault="00966EAB" w:rsidP="00966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647F3" w14:textId="77777777" w:rsidR="00966EAB" w:rsidRPr="00966EAB" w:rsidRDefault="00966EAB" w:rsidP="00966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966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"UUS"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2EB14" w14:textId="77777777" w:rsidR="00966EAB" w:rsidRPr="00966EAB" w:rsidRDefault="00966EAB" w:rsidP="00966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966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uus või lisandunud ehitise maa-ala</w:t>
            </w:r>
          </w:p>
        </w:tc>
      </w:tr>
      <w:tr w:rsidR="00966EAB" w:rsidRPr="00966EAB" w14:paraId="0590D7E3" w14:textId="77777777" w:rsidTr="00CF45BC">
        <w:trPr>
          <w:trHeight w:val="288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99C06" w14:textId="77777777" w:rsidR="00966EAB" w:rsidRPr="00966EAB" w:rsidRDefault="00966EAB" w:rsidP="00966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345A8" w14:textId="77777777" w:rsidR="00966EAB" w:rsidRPr="00966EAB" w:rsidRDefault="00966EAB" w:rsidP="00966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40FB4" w14:textId="77777777" w:rsidR="00966EAB" w:rsidRPr="00966EAB" w:rsidRDefault="00966EAB" w:rsidP="00966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966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"LIKV"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B45C7" w14:textId="77777777" w:rsidR="00966EAB" w:rsidRPr="00966EAB" w:rsidRDefault="00966EAB" w:rsidP="00966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966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väljaarvatud või likvideeritud maa-ala </w:t>
            </w:r>
          </w:p>
        </w:tc>
      </w:tr>
      <w:tr w:rsidR="00966EAB" w:rsidRPr="00966EAB" w14:paraId="74F75314" w14:textId="77777777" w:rsidTr="00CF45BC">
        <w:trPr>
          <w:trHeight w:val="288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6C4DB" w14:textId="77777777" w:rsidR="00966EAB" w:rsidRPr="00966EAB" w:rsidRDefault="00966EAB" w:rsidP="00966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AD18A" w14:textId="77777777" w:rsidR="00966EAB" w:rsidRPr="00966EAB" w:rsidRDefault="00966EAB" w:rsidP="00966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555A8" w14:textId="77777777" w:rsidR="00966EAB" w:rsidRPr="00966EAB" w:rsidRDefault="00966EAB" w:rsidP="00966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966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"REK"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3BC31" w14:textId="77777777" w:rsidR="00966EAB" w:rsidRPr="00966EAB" w:rsidRDefault="00966EAB" w:rsidP="00966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966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rekonstrueeritud maa-ala</w:t>
            </w:r>
          </w:p>
        </w:tc>
      </w:tr>
    </w:tbl>
    <w:p w14:paraId="4F3B17B5" w14:textId="77777777" w:rsidR="00966EAB" w:rsidRDefault="00966EAB">
      <w:pPr>
        <w:rPr>
          <w:rFonts w:ascii="Times New Roman" w:hAnsi="Times New Roman" w:cs="Times New Roman"/>
          <w:sz w:val="24"/>
          <w:szCs w:val="24"/>
        </w:rPr>
      </w:pPr>
    </w:p>
    <w:p w14:paraId="290954E5" w14:textId="77777777" w:rsidR="00BD3F54" w:rsidRPr="00DA6084" w:rsidRDefault="00BD3F54">
      <w:pPr>
        <w:rPr>
          <w:rFonts w:ascii="Times New Roman" w:hAnsi="Times New Roman" w:cs="Times New Roman"/>
          <w:sz w:val="24"/>
          <w:szCs w:val="24"/>
        </w:rPr>
      </w:pPr>
    </w:p>
    <w:p w14:paraId="660A9C5F" w14:textId="77777777" w:rsidR="00034673" w:rsidRDefault="00BD3F54" w:rsidP="00034673">
      <w:pPr>
        <w:pStyle w:val="Loendilik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D01AB">
        <w:rPr>
          <w:rFonts w:ascii="Times New Roman" w:hAnsi="Times New Roman" w:cs="Times New Roman"/>
          <w:sz w:val="24"/>
          <w:szCs w:val="24"/>
        </w:rPr>
        <w:t>Tee ehitiste joon, punkt ja tärkandmed.</w:t>
      </w:r>
    </w:p>
    <w:p w14:paraId="401DD7C8" w14:textId="77777777" w:rsidR="00D90D2D" w:rsidRPr="00034673" w:rsidRDefault="00D90D2D" w:rsidP="00D90D2D">
      <w:pPr>
        <w:spacing w:after="120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Kontuurtabel"/>
        <w:tblW w:w="13745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1134"/>
        <w:gridCol w:w="1275"/>
        <w:gridCol w:w="1134"/>
        <w:gridCol w:w="1276"/>
        <w:gridCol w:w="1134"/>
        <w:gridCol w:w="1134"/>
        <w:gridCol w:w="1276"/>
        <w:gridCol w:w="1276"/>
        <w:gridCol w:w="1417"/>
      </w:tblGrid>
      <w:tr w:rsidR="00D90D2D" w:rsidRPr="00D90D2D" w14:paraId="72E2AECC" w14:textId="77777777" w:rsidTr="00AF7C00">
        <w:trPr>
          <w:trHeight w:val="624"/>
        </w:trPr>
        <w:tc>
          <w:tcPr>
            <w:tcW w:w="1696" w:type="dxa"/>
            <w:noWrap/>
            <w:hideMark/>
          </w:tcPr>
          <w:p w14:paraId="53EBE361" w14:textId="77777777" w:rsidR="00D90D2D" w:rsidRPr="00D90D2D" w:rsidRDefault="00D90D2D" w:rsidP="00D90D2D">
            <w:pPr>
              <w:rPr>
                <w:b/>
                <w:bCs/>
              </w:rPr>
            </w:pPr>
            <w:r w:rsidRPr="00D90D2D">
              <w:rPr>
                <w:b/>
                <w:bCs/>
              </w:rPr>
              <w:t>MS_KOOD</w:t>
            </w:r>
            <w:r w:rsidRPr="00D90D2D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993" w:type="dxa"/>
            <w:hideMark/>
          </w:tcPr>
          <w:p w14:paraId="1B7EE445" w14:textId="77777777" w:rsidR="00D90D2D" w:rsidRPr="00D90D2D" w:rsidRDefault="00D90D2D" w:rsidP="00D90D2D">
            <w:pPr>
              <w:rPr>
                <w:b/>
                <w:bCs/>
              </w:rPr>
            </w:pPr>
            <w:r w:rsidRPr="00D90D2D">
              <w:rPr>
                <w:b/>
                <w:bCs/>
              </w:rPr>
              <w:t>EHITISE_KOOD</w:t>
            </w:r>
            <w:r w:rsidRPr="00D90D2D"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1134" w:type="dxa"/>
            <w:hideMark/>
          </w:tcPr>
          <w:p w14:paraId="6E07F159" w14:textId="77777777" w:rsidR="00D90D2D" w:rsidRPr="00D90D2D" w:rsidRDefault="00D90D2D" w:rsidP="00D90D2D">
            <w:pPr>
              <w:rPr>
                <w:b/>
                <w:bCs/>
              </w:rPr>
            </w:pPr>
            <w:r w:rsidRPr="00D90D2D">
              <w:rPr>
                <w:b/>
                <w:bCs/>
              </w:rPr>
              <w:t>EHITISE_NIMI</w:t>
            </w:r>
            <w:r w:rsidRPr="00D90D2D">
              <w:rPr>
                <w:b/>
                <w:bCs/>
                <w:vertAlign w:val="superscript"/>
              </w:rPr>
              <w:t>3</w:t>
            </w:r>
          </w:p>
        </w:tc>
        <w:tc>
          <w:tcPr>
            <w:tcW w:w="1275" w:type="dxa"/>
            <w:hideMark/>
          </w:tcPr>
          <w:p w14:paraId="41C2CBB5" w14:textId="77777777" w:rsidR="00D90D2D" w:rsidRPr="00D90D2D" w:rsidRDefault="00D90D2D" w:rsidP="00D90D2D">
            <w:pPr>
              <w:rPr>
                <w:b/>
                <w:bCs/>
              </w:rPr>
            </w:pPr>
            <w:r w:rsidRPr="00D90D2D">
              <w:rPr>
                <w:b/>
                <w:bCs/>
              </w:rPr>
              <w:t>TEE_JARK</w:t>
            </w:r>
            <w:r w:rsidRPr="00D90D2D">
              <w:rPr>
                <w:b/>
                <w:bCs/>
                <w:vertAlign w:val="superscript"/>
              </w:rPr>
              <w:t>4</w:t>
            </w:r>
          </w:p>
        </w:tc>
        <w:tc>
          <w:tcPr>
            <w:tcW w:w="1134" w:type="dxa"/>
            <w:hideMark/>
          </w:tcPr>
          <w:p w14:paraId="690DB9A4" w14:textId="77777777" w:rsidR="00D90D2D" w:rsidRPr="00D90D2D" w:rsidRDefault="00D90D2D" w:rsidP="00D90D2D">
            <w:pPr>
              <w:rPr>
                <w:b/>
                <w:bCs/>
              </w:rPr>
            </w:pPr>
            <w:r w:rsidRPr="00D90D2D">
              <w:rPr>
                <w:b/>
                <w:bCs/>
              </w:rPr>
              <w:t>TEE_REG_NR</w:t>
            </w:r>
            <w:r w:rsidRPr="00D90D2D">
              <w:rPr>
                <w:b/>
                <w:bCs/>
                <w:vertAlign w:val="superscript"/>
              </w:rPr>
              <w:t>5</w:t>
            </w:r>
          </w:p>
        </w:tc>
        <w:tc>
          <w:tcPr>
            <w:tcW w:w="1276" w:type="dxa"/>
            <w:hideMark/>
          </w:tcPr>
          <w:p w14:paraId="4E97AF14" w14:textId="77777777" w:rsidR="00D90D2D" w:rsidRPr="00D90D2D" w:rsidRDefault="00D90D2D" w:rsidP="00D90D2D">
            <w:pPr>
              <w:rPr>
                <w:b/>
                <w:bCs/>
              </w:rPr>
            </w:pPr>
            <w:r w:rsidRPr="00D90D2D">
              <w:rPr>
                <w:b/>
                <w:bCs/>
              </w:rPr>
              <w:t>TEE_TEGEVUS</w:t>
            </w:r>
            <w:r w:rsidRPr="00D90D2D">
              <w:rPr>
                <w:b/>
                <w:bCs/>
                <w:vertAlign w:val="superscript"/>
              </w:rPr>
              <w:t>6</w:t>
            </w:r>
          </w:p>
        </w:tc>
        <w:tc>
          <w:tcPr>
            <w:tcW w:w="1134" w:type="dxa"/>
            <w:hideMark/>
          </w:tcPr>
          <w:p w14:paraId="2C247EB0" w14:textId="77777777" w:rsidR="00D90D2D" w:rsidRPr="00D90D2D" w:rsidRDefault="00D90D2D" w:rsidP="00D90D2D">
            <w:pPr>
              <w:rPr>
                <w:b/>
                <w:bCs/>
              </w:rPr>
            </w:pPr>
            <w:r w:rsidRPr="00D90D2D">
              <w:rPr>
                <w:b/>
                <w:bCs/>
              </w:rPr>
              <w:t>TKRAAV_TEGEVUS</w:t>
            </w:r>
            <w:r w:rsidRPr="00D90D2D">
              <w:rPr>
                <w:b/>
                <w:bCs/>
                <w:vertAlign w:val="superscript"/>
              </w:rPr>
              <w:t>7</w:t>
            </w:r>
          </w:p>
        </w:tc>
        <w:tc>
          <w:tcPr>
            <w:tcW w:w="1134" w:type="dxa"/>
            <w:hideMark/>
          </w:tcPr>
          <w:p w14:paraId="0F1CF969" w14:textId="77777777" w:rsidR="00D90D2D" w:rsidRPr="00D90D2D" w:rsidRDefault="00D90D2D" w:rsidP="00D90D2D">
            <w:pPr>
              <w:rPr>
                <w:b/>
                <w:bCs/>
              </w:rPr>
            </w:pPr>
            <w:r w:rsidRPr="00D90D2D">
              <w:rPr>
                <w:b/>
                <w:bCs/>
              </w:rPr>
              <w:t>MAHAS_TEGEVUS</w:t>
            </w:r>
            <w:r w:rsidRPr="00D90D2D">
              <w:rPr>
                <w:b/>
                <w:bCs/>
                <w:vertAlign w:val="superscript"/>
              </w:rPr>
              <w:t>8</w:t>
            </w:r>
          </w:p>
        </w:tc>
        <w:tc>
          <w:tcPr>
            <w:tcW w:w="1276" w:type="dxa"/>
            <w:hideMark/>
          </w:tcPr>
          <w:p w14:paraId="6598F1F5" w14:textId="77777777" w:rsidR="00D90D2D" w:rsidRPr="00D90D2D" w:rsidRDefault="00D90D2D" w:rsidP="00D90D2D">
            <w:pPr>
              <w:rPr>
                <w:b/>
                <w:bCs/>
              </w:rPr>
            </w:pPr>
            <w:r w:rsidRPr="00D90D2D">
              <w:rPr>
                <w:b/>
                <w:bCs/>
              </w:rPr>
              <w:t>MOODAS_TEGEVUS</w:t>
            </w:r>
            <w:r w:rsidRPr="00D90D2D">
              <w:rPr>
                <w:b/>
                <w:bCs/>
                <w:vertAlign w:val="superscript"/>
              </w:rPr>
              <w:t>9</w:t>
            </w:r>
          </w:p>
        </w:tc>
        <w:tc>
          <w:tcPr>
            <w:tcW w:w="1276" w:type="dxa"/>
            <w:hideMark/>
          </w:tcPr>
          <w:p w14:paraId="3787226A" w14:textId="77777777" w:rsidR="00D90D2D" w:rsidRPr="00D90D2D" w:rsidRDefault="00D90D2D" w:rsidP="00D90D2D">
            <w:pPr>
              <w:rPr>
                <w:b/>
                <w:bCs/>
              </w:rPr>
            </w:pPr>
            <w:r w:rsidRPr="00D90D2D">
              <w:rPr>
                <w:b/>
                <w:bCs/>
              </w:rPr>
              <w:t>TAGASIPK_TEGEVUS</w:t>
            </w:r>
            <w:r w:rsidRPr="00D90D2D">
              <w:rPr>
                <w:b/>
                <w:bCs/>
                <w:vertAlign w:val="superscript"/>
              </w:rPr>
              <w:t>10</w:t>
            </w:r>
          </w:p>
        </w:tc>
        <w:tc>
          <w:tcPr>
            <w:tcW w:w="1417" w:type="dxa"/>
            <w:hideMark/>
          </w:tcPr>
          <w:p w14:paraId="56401140" w14:textId="77777777" w:rsidR="00D90D2D" w:rsidRPr="00D90D2D" w:rsidRDefault="00D90D2D">
            <w:pPr>
              <w:rPr>
                <w:b/>
                <w:bCs/>
              </w:rPr>
            </w:pPr>
            <w:r w:rsidRPr="00D90D2D">
              <w:rPr>
                <w:b/>
                <w:bCs/>
              </w:rPr>
              <w:t>TTRUUP_TEGEVUS</w:t>
            </w:r>
            <w:r w:rsidRPr="00D90D2D">
              <w:rPr>
                <w:b/>
                <w:bCs/>
                <w:vertAlign w:val="superscript"/>
              </w:rPr>
              <w:t>11</w:t>
            </w:r>
          </w:p>
        </w:tc>
      </w:tr>
      <w:tr w:rsidR="00D90D2D" w:rsidRPr="00D90D2D" w14:paraId="59D4E56E" w14:textId="77777777" w:rsidTr="00AF7C00">
        <w:trPr>
          <w:trHeight w:val="300"/>
        </w:trPr>
        <w:tc>
          <w:tcPr>
            <w:tcW w:w="1696" w:type="dxa"/>
            <w:noWrap/>
            <w:hideMark/>
          </w:tcPr>
          <w:p w14:paraId="7D58AD2F" w14:textId="77777777" w:rsidR="00D90D2D" w:rsidRPr="00D90D2D" w:rsidRDefault="00D90D2D" w:rsidP="00D90D2D">
            <w:pPr>
              <w:rPr>
                <w:i/>
                <w:iCs/>
              </w:rPr>
            </w:pPr>
            <w:r w:rsidRPr="00D90D2D">
              <w:rPr>
                <w:i/>
                <w:iCs/>
              </w:rPr>
              <w:t>1020258000010</w:t>
            </w:r>
          </w:p>
        </w:tc>
        <w:tc>
          <w:tcPr>
            <w:tcW w:w="993" w:type="dxa"/>
            <w:noWrap/>
            <w:hideMark/>
          </w:tcPr>
          <w:p w14:paraId="4DF8E5A0" w14:textId="77777777" w:rsidR="00D90D2D" w:rsidRPr="00D90D2D" w:rsidRDefault="00D90D2D">
            <w:pPr>
              <w:rPr>
                <w:i/>
                <w:iCs/>
              </w:rPr>
            </w:pPr>
            <w:r w:rsidRPr="00D90D2D">
              <w:rPr>
                <w:i/>
                <w:iCs/>
              </w:rPr>
              <w:t>101</w:t>
            </w:r>
          </w:p>
        </w:tc>
        <w:tc>
          <w:tcPr>
            <w:tcW w:w="1134" w:type="dxa"/>
            <w:noWrap/>
            <w:hideMark/>
          </w:tcPr>
          <w:p w14:paraId="608E0736" w14:textId="77777777" w:rsidR="00D90D2D" w:rsidRPr="00D90D2D" w:rsidRDefault="00D90D2D">
            <w:pPr>
              <w:rPr>
                <w:i/>
                <w:iCs/>
              </w:rPr>
            </w:pPr>
            <w:r w:rsidRPr="00D90D2D">
              <w:rPr>
                <w:i/>
                <w:iCs/>
              </w:rPr>
              <w:t>Metsa tee</w:t>
            </w:r>
          </w:p>
        </w:tc>
        <w:tc>
          <w:tcPr>
            <w:tcW w:w="1275" w:type="dxa"/>
            <w:noWrap/>
            <w:hideMark/>
          </w:tcPr>
          <w:p w14:paraId="43B78586" w14:textId="77777777" w:rsidR="00D90D2D" w:rsidRPr="00D90D2D" w:rsidRDefault="00D90D2D">
            <w:pPr>
              <w:rPr>
                <w:i/>
                <w:iCs/>
              </w:rPr>
            </w:pPr>
            <w:r w:rsidRPr="00D90D2D">
              <w:rPr>
                <w:i/>
                <w:iCs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728A3686" w14:textId="77777777" w:rsidR="00D90D2D" w:rsidRPr="00D90D2D" w:rsidRDefault="00D90D2D">
            <w:pPr>
              <w:rPr>
                <w:i/>
                <w:iCs/>
              </w:rPr>
            </w:pPr>
            <w:r w:rsidRPr="00D90D2D">
              <w:rPr>
                <w:i/>
                <w:iCs/>
              </w:rPr>
              <w:t>1982106</w:t>
            </w:r>
          </w:p>
        </w:tc>
        <w:tc>
          <w:tcPr>
            <w:tcW w:w="1276" w:type="dxa"/>
            <w:noWrap/>
            <w:hideMark/>
          </w:tcPr>
          <w:p w14:paraId="3B5AB282" w14:textId="77777777" w:rsidR="00D90D2D" w:rsidRPr="00D90D2D" w:rsidRDefault="00D90D2D">
            <w:pPr>
              <w:rPr>
                <w:i/>
                <w:iCs/>
              </w:rPr>
            </w:pPr>
            <w:r w:rsidRPr="00D90D2D">
              <w:rPr>
                <w:i/>
                <w:iCs/>
              </w:rPr>
              <w:t>REK</w:t>
            </w:r>
          </w:p>
        </w:tc>
        <w:tc>
          <w:tcPr>
            <w:tcW w:w="1134" w:type="dxa"/>
            <w:noWrap/>
            <w:hideMark/>
          </w:tcPr>
          <w:p w14:paraId="217EFA92" w14:textId="77777777" w:rsidR="00D90D2D" w:rsidRPr="00D90D2D" w:rsidRDefault="00D90D2D">
            <w:pPr>
              <w:rPr>
                <w:i/>
                <w:iCs/>
              </w:rPr>
            </w:pPr>
            <w:r w:rsidRPr="00D90D2D">
              <w:rPr>
                <w:i/>
                <w:iCs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1F5F889C" w14:textId="77777777" w:rsidR="00D90D2D" w:rsidRPr="00D90D2D" w:rsidRDefault="00D90D2D">
            <w:pPr>
              <w:rPr>
                <w:i/>
                <w:iCs/>
              </w:rPr>
            </w:pPr>
            <w:r w:rsidRPr="00D90D2D">
              <w:rPr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F088CC8" w14:textId="77777777" w:rsidR="00D90D2D" w:rsidRPr="00D90D2D" w:rsidRDefault="00D90D2D">
            <w:pPr>
              <w:rPr>
                <w:i/>
                <w:iCs/>
              </w:rPr>
            </w:pPr>
            <w:r w:rsidRPr="00D90D2D">
              <w:rPr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60DB2C3" w14:textId="77777777" w:rsidR="00D90D2D" w:rsidRPr="00D90D2D" w:rsidRDefault="00D90D2D">
            <w:pPr>
              <w:rPr>
                <w:i/>
                <w:iCs/>
              </w:rPr>
            </w:pPr>
            <w:r w:rsidRPr="00D90D2D">
              <w:rPr>
                <w:i/>
                <w:iCs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068FE871" w14:textId="77777777" w:rsidR="00D90D2D" w:rsidRPr="00D90D2D" w:rsidRDefault="00D90D2D">
            <w:pPr>
              <w:rPr>
                <w:b/>
                <w:bCs/>
                <w:i/>
                <w:iCs/>
              </w:rPr>
            </w:pPr>
            <w:r w:rsidRPr="00D90D2D">
              <w:rPr>
                <w:b/>
                <w:bCs/>
                <w:i/>
                <w:iCs/>
              </w:rPr>
              <w:t> </w:t>
            </w:r>
          </w:p>
        </w:tc>
      </w:tr>
      <w:tr w:rsidR="00D90D2D" w:rsidRPr="00D90D2D" w14:paraId="24B7FF62" w14:textId="77777777" w:rsidTr="00AF7C00">
        <w:trPr>
          <w:trHeight w:val="300"/>
        </w:trPr>
        <w:tc>
          <w:tcPr>
            <w:tcW w:w="1696" w:type="dxa"/>
            <w:noWrap/>
            <w:hideMark/>
          </w:tcPr>
          <w:p w14:paraId="57729782" w14:textId="77777777" w:rsidR="00D90D2D" w:rsidRPr="00D90D2D" w:rsidRDefault="00D90D2D" w:rsidP="00D90D2D">
            <w:pPr>
              <w:rPr>
                <w:i/>
                <w:iCs/>
              </w:rPr>
            </w:pPr>
            <w:r w:rsidRPr="00D90D2D">
              <w:rPr>
                <w:i/>
                <w:iCs/>
              </w:rPr>
              <w:t>1020258000010</w:t>
            </w:r>
          </w:p>
        </w:tc>
        <w:tc>
          <w:tcPr>
            <w:tcW w:w="993" w:type="dxa"/>
            <w:noWrap/>
            <w:hideMark/>
          </w:tcPr>
          <w:p w14:paraId="622B3B4E" w14:textId="77777777" w:rsidR="00D90D2D" w:rsidRPr="00D90D2D" w:rsidRDefault="00D90D2D">
            <w:pPr>
              <w:rPr>
                <w:i/>
                <w:iCs/>
              </w:rPr>
            </w:pPr>
            <w:r w:rsidRPr="00D90D2D">
              <w:rPr>
                <w:i/>
                <w:iCs/>
              </w:rPr>
              <w:t>101</w:t>
            </w:r>
          </w:p>
        </w:tc>
        <w:tc>
          <w:tcPr>
            <w:tcW w:w="1134" w:type="dxa"/>
            <w:noWrap/>
            <w:hideMark/>
          </w:tcPr>
          <w:p w14:paraId="2F8EFA73" w14:textId="77777777" w:rsidR="00D90D2D" w:rsidRPr="00D90D2D" w:rsidRDefault="00D90D2D">
            <w:pPr>
              <w:rPr>
                <w:i/>
                <w:iCs/>
              </w:rPr>
            </w:pPr>
            <w:r w:rsidRPr="00D90D2D">
              <w:rPr>
                <w:i/>
                <w:iCs/>
              </w:rPr>
              <w:t>Metsa tee</w:t>
            </w:r>
          </w:p>
        </w:tc>
        <w:tc>
          <w:tcPr>
            <w:tcW w:w="1275" w:type="dxa"/>
            <w:noWrap/>
            <w:hideMark/>
          </w:tcPr>
          <w:p w14:paraId="1B2AE2D3" w14:textId="77777777" w:rsidR="00D90D2D" w:rsidRPr="00D90D2D" w:rsidRDefault="00D90D2D">
            <w:pPr>
              <w:rPr>
                <w:i/>
                <w:iCs/>
              </w:rPr>
            </w:pPr>
            <w:r w:rsidRPr="00D90D2D">
              <w:rPr>
                <w:i/>
                <w:iCs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574C7259" w14:textId="77777777" w:rsidR="00D90D2D" w:rsidRPr="00D90D2D" w:rsidRDefault="00D90D2D">
            <w:pPr>
              <w:rPr>
                <w:i/>
                <w:iCs/>
              </w:rPr>
            </w:pPr>
            <w:r w:rsidRPr="00D90D2D">
              <w:rPr>
                <w:i/>
                <w:iCs/>
              </w:rPr>
              <w:t>1982106</w:t>
            </w:r>
          </w:p>
        </w:tc>
        <w:tc>
          <w:tcPr>
            <w:tcW w:w="1276" w:type="dxa"/>
            <w:noWrap/>
            <w:hideMark/>
          </w:tcPr>
          <w:p w14:paraId="2ACB94ED" w14:textId="77777777" w:rsidR="00D90D2D" w:rsidRPr="00D90D2D" w:rsidRDefault="00D90D2D">
            <w:r w:rsidRPr="00D90D2D">
              <w:t> </w:t>
            </w:r>
          </w:p>
        </w:tc>
        <w:tc>
          <w:tcPr>
            <w:tcW w:w="1134" w:type="dxa"/>
            <w:noWrap/>
            <w:hideMark/>
          </w:tcPr>
          <w:p w14:paraId="5F1D24B5" w14:textId="77777777" w:rsidR="00D90D2D" w:rsidRPr="00D90D2D" w:rsidRDefault="00D90D2D">
            <w:r w:rsidRPr="00D90D2D">
              <w:t> </w:t>
            </w:r>
          </w:p>
        </w:tc>
        <w:tc>
          <w:tcPr>
            <w:tcW w:w="1134" w:type="dxa"/>
            <w:noWrap/>
            <w:hideMark/>
          </w:tcPr>
          <w:p w14:paraId="7C162112" w14:textId="77777777" w:rsidR="00D90D2D" w:rsidRPr="00D90D2D" w:rsidRDefault="00D90D2D">
            <w:r w:rsidRPr="00D90D2D">
              <w:t>UUS</w:t>
            </w:r>
          </w:p>
        </w:tc>
        <w:tc>
          <w:tcPr>
            <w:tcW w:w="1276" w:type="dxa"/>
            <w:noWrap/>
            <w:hideMark/>
          </w:tcPr>
          <w:p w14:paraId="77FFB043" w14:textId="77777777" w:rsidR="00D90D2D" w:rsidRPr="00D90D2D" w:rsidRDefault="00D90D2D">
            <w:r w:rsidRPr="00D90D2D">
              <w:t> </w:t>
            </w:r>
          </w:p>
        </w:tc>
        <w:tc>
          <w:tcPr>
            <w:tcW w:w="1276" w:type="dxa"/>
            <w:noWrap/>
            <w:hideMark/>
          </w:tcPr>
          <w:p w14:paraId="2719FCF1" w14:textId="77777777" w:rsidR="00D90D2D" w:rsidRPr="00D90D2D" w:rsidRDefault="00D90D2D">
            <w:r w:rsidRPr="00D90D2D">
              <w:t> </w:t>
            </w:r>
          </w:p>
        </w:tc>
        <w:tc>
          <w:tcPr>
            <w:tcW w:w="1417" w:type="dxa"/>
            <w:noWrap/>
            <w:hideMark/>
          </w:tcPr>
          <w:p w14:paraId="2B09741B" w14:textId="77777777" w:rsidR="00D90D2D" w:rsidRPr="00D90D2D" w:rsidRDefault="00D90D2D">
            <w:pPr>
              <w:rPr>
                <w:b/>
                <w:bCs/>
              </w:rPr>
            </w:pPr>
            <w:r w:rsidRPr="00D90D2D">
              <w:rPr>
                <w:b/>
                <w:bCs/>
              </w:rPr>
              <w:t> </w:t>
            </w:r>
          </w:p>
        </w:tc>
      </w:tr>
      <w:tr w:rsidR="00D90D2D" w:rsidRPr="00D90D2D" w14:paraId="13B65987" w14:textId="77777777" w:rsidTr="00AF7C00">
        <w:trPr>
          <w:trHeight w:val="324"/>
        </w:trPr>
        <w:tc>
          <w:tcPr>
            <w:tcW w:w="1696" w:type="dxa"/>
            <w:noWrap/>
            <w:hideMark/>
          </w:tcPr>
          <w:p w14:paraId="41CD28B2" w14:textId="77777777" w:rsidR="00D90D2D" w:rsidRPr="00D90D2D" w:rsidRDefault="00D90D2D" w:rsidP="00D90D2D">
            <w:pPr>
              <w:rPr>
                <w:i/>
                <w:iCs/>
              </w:rPr>
            </w:pPr>
            <w:r w:rsidRPr="00D90D2D">
              <w:rPr>
                <w:i/>
                <w:iCs/>
              </w:rPr>
              <w:t>1020258000010</w:t>
            </w:r>
          </w:p>
        </w:tc>
        <w:tc>
          <w:tcPr>
            <w:tcW w:w="993" w:type="dxa"/>
            <w:noWrap/>
            <w:hideMark/>
          </w:tcPr>
          <w:p w14:paraId="769F0330" w14:textId="77777777" w:rsidR="00D90D2D" w:rsidRPr="00D90D2D" w:rsidRDefault="00D90D2D">
            <w:pPr>
              <w:rPr>
                <w:i/>
                <w:iCs/>
              </w:rPr>
            </w:pPr>
            <w:r w:rsidRPr="00D90D2D">
              <w:rPr>
                <w:i/>
                <w:iCs/>
              </w:rPr>
              <w:t>101</w:t>
            </w:r>
          </w:p>
        </w:tc>
        <w:tc>
          <w:tcPr>
            <w:tcW w:w="1134" w:type="dxa"/>
            <w:noWrap/>
            <w:hideMark/>
          </w:tcPr>
          <w:p w14:paraId="4D4A3010" w14:textId="77777777" w:rsidR="00D90D2D" w:rsidRPr="00D90D2D" w:rsidRDefault="00D90D2D">
            <w:pPr>
              <w:rPr>
                <w:i/>
                <w:iCs/>
              </w:rPr>
            </w:pPr>
            <w:r w:rsidRPr="00D90D2D">
              <w:rPr>
                <w:i/>
                <w:iCs/>
              </w:rPr>
              <w:t>Metsa tee</w:t>
            </w:r>
          </w:p>
        </w:tc>
        <w:tc>
          <w:tcPr>
            <w:tcW w:w="1275" w:type="dxa"/>
            <w:noWrap/>
            <w:hideMark/>
          </w:tcPr>
          <w:p w14:paraId="3222B7BF" w14:textId="77777777" w:rsidR="00D90D2D" w:rsidRPr="00D90D2D" w:rsidRDefault="00D90D2D">
            <w:pPr>
              <w:rPr>
                <w:i/>
                <w:iCs/>
              </w:rPr>
            </w:pPr>
            <w:r w:rsidRPr="00D90D2D">
              <w:rPr>
                <w:i/>
                <w:iCs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78EFDD5F" w14:textId="77777777" w:rsidR="00D90D2D" w:rsidRPr="00D90D2D" w:rsidRDefault="00D90D2D">
            <w:pPr>
              <w:rPr>
                <w:i/>
                <w:iCs/>
              </w:rPr>
            </w:pPr>
            <w:r w:rsidRPr="00D90D2D">
              <w:rPr>
                <w:i/>
                <w:iCs/>
              </w:rPr>
              <w:t>1982106</w:t>
            </w:r>
          </w:p>
        </w:tc>
        <w:tc>
          <w:tcPr>
            <w:tcW w:w="1276" w:type="dxa"/>
            <w:noWrap/>
            <w:hideMark/>
          </w:tcPr>
          <w:p w14:paraId="250C6E30" w14:textId="77777777" w:rsidR="00D90D2D" w:rsidRPr="00D90D2D" w:rsidRDefault="00D90D2D">
            <w:r w:rsidRPr="00D90D2D">
              <w:t> </w:t>
            </w:r>
          </w:p>
        </w:tc>
        <w:tc>
          <w:tcPr>
            <w:tcW w:w="1134" w:type="dxa"/>
            <w:noWrap/>
            <w:hideMark/>
          </w:tcPr>
          <w:p w14:paraId="68EBF7D5" w14:textId="77777777" w:rsidR="00D90D2D" w:rsidRPr="00D90D2D" w:rsidRDefault="00D90D2D">
            <w:r w:rsidRPr="00D90D2D">
              <w:t> </w:t>
            </w:r>
          </w:p>
        </w:tc>
        <w:tc>
          <w:tcPr>
            <w:tcW w:w="1134" w:type="dxa"/>
            <w:noWrap/>
            <w:hideMark/>
          </w:tcPr>
          <w:p w14:paraId="3F8FA2C3" w14:textId="77777777" w:rsidR="00D90D2D" w:rsidRPr="00D90D2D" w:rsidRDefault="00D90D2D">
            <w:r w:rsidRPr="00D90D2D">
              <w:t> </w:t>
            </w:r>
          </w:p>
        </w:tc>
        <w:tc>
          <w:tcPr>
            <w:tcW w:w="1276" w:type="dxa"/>
            <w:noWrap/>
            <w:hideMark/>
          </w:tcPr>
          <w:p w14:paraId="0463DA66" w14:textId="77777777" w:rsidR="00D90D2D" w:rsidRPr="00D90D2D" w:rsidRDefault="00D90D2D">
            <w:r w:rsidRPr="00D90D2D">
              <w:t>REK</w:t>
            </w:r>
          </w:p>
        </w:tc>
        <w:tc>
          <w:tcPr>
            <w:tcW w:w="1276" w:type="dxa"/>
            <w:noWrap/>
            <w:hideMark/>
          </w:tcPr>
          <w:p w14:paraId="05BE4071" w14:textId="77777777" w:rsidR="00D90D2D" w:rsidRPr="00D90D2D" w:rsidRDefault="00D90D2D">
            <w:r w:rsidRPr="00D90D2D">
              <w:t> </w:t>
            </w:r>
          </w:p>
        </w:tc>
        <w:tc>
          <w:tcPr>
            <w:tcW w:w="1417" w:type="dxa"/>
            <w:noWrap/>
            <w:hideMark/>
          </w:tcPr>
          <w:p w14:paraId="6EBAEA2B" w14:textId="77777777" w:rsidR="00D90D2D" w:rsidRPr="00D90D2D" w:rsidRDefault="00D90D2D">
            <w:pPr>
              <w:rPr>
                <w:b/>
                <w:bCs/>
              </w:rPr>
            </w:pPr>
            <w:r w:rsidRPr="00D90D2D">
              <w:rPr>
                <w:b/>
                <w:bCs/>
              </w:rPr>
              <w:t> </w:t>
            </w:r>
          </w:p>
        </w:tc>
      </w:tr>
      <w:tr w:rsidR="00D90D2D" w:rsidRPr="00F04E89" w14:paraId="5C2B39B9" w14:textId="77777777" w:rsidTr="00AF7C00">
        <w:trPr>
          <w:trHeight w:val="288"/>
        </w:trPr>
        <w:tc>
          <w:tcPr>
            <w:tcW w:w="1696" w:type="dxa"/>
            <w:tcBorders>
              <w:left w:val="nil"/>
              <w:bottom w:val="nil"/>
              <w:right w:val="nil"/>
            </w:tcBorders>
            <w:noWrap/>
            <w:hideMark/>
          </w:tcPr>
          <w:p w14:paraId="559544B7" w14:textId="77777777" w:rsidR="00D90D2D" w:rsidRPr="00974B3F" w:rsidRDefault="00D90D2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974B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Character</w:t>
            </w:r>
            <w:proofErr w:type="spellEnd"/>
            <w:r w:rsidRPr="00974B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13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noWrap/>
            <w:hideMark/>
          </w:tcPr>
          <w:p w14:paraId="5A7A14EB" w14:textId="77777777" w:rsidR="00D90D2D" w:rsidRPr="00974B3F" w:rsidRDefault="00D90D2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974B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Character</w:t>
            </w:r>
            <w:proofErr w:type="spellEnd"/>
            <w:r w:rsidRPr="00974B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3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hideMark/>
          </w:tcPr>
          <w:p w14:paraId="18815F8E" w14:textId="77777777" w:rsidR="00D90D2D" w:rsidRPr="00974B3F" w:rsidRDefault="00D90D2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974B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Character</w:t>
            </w:r>
            <w:proofErr w:type="spellEnd"/>
            <w:r w:rsidRPr="00974B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64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noWrap/>
            <w:hideMark/>
          </w:tcPr>
          <w:p w14:paraId="363B7871" w14:textId="77777777" w:rsidR="00D90D2D" w:rsidRPr="00974B3F" w:rsidRDefault="00D90D2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974B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Character</w:t>
            </w:r>
            <w:proofErr w:type="spellEnd"/>
            <w:r w:rsidRPr="00974B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1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hideMark/>
          </w:tcPr>
          <w:p w14:paraId="22886730" w14:textId="77777777" w:rsidR="00D90D2D" w:rsidRPr="00974B3F" w:rsidRDefault="00D90D2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974B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Character</w:t>
            </w:r>
            <w:proofErr w:type="spellEnd"/>
            <w:r w:rsidRPr="00974B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10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noWrap/>
            <w:hideMark/>
          </w:tcPr>
          <w:p w14:paraId="65EB51A2" w14:textId="77777777" w:rsidR="00D90D2D" w:rsidRPr="00974B3F" w:rsidRDefault="00D90D2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74B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Character4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hideMark/>
          </w:tcPr>
          <w:p w14:paraId="0FA7B2B5" w14:textId="77777777" w:rsidR="00D90D2D" w:rsidRPr="00974B3F" w:rsidRDefault="00D90D2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974B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Character</w:t>
            </w:r>
            <w:proofErr w:type="spellEnd"/>
            <w:r w:rsidRPr="00974B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4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hideMark/>
          </w:tcPr>
          <w:p w14:paraId="2F7F9116" w14:textId="77777777" w:rsidR="00D90D2D" w:rsidRPr="00974B3F" w:rsidRDefault="00D90D2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974B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Character</w:t>
            </w:r>
            <w:proofErr w:type="spellEnd"/>
            <w:r w:rsidRPr="00974B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4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noWrap/>
            <w:hideMark/>
          </w:tcPr>
          <w:p w14:paraId="4BEDCFD5" w14:textId="77777777" w:rsidR="00D90D2D" w:rsidRPr="00974B3F" w:rsidRDefault="00D90D2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974B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Character</w:t>
            </w:r>
            <w:proofErr w:type="spellEnd"/>
            <w:r w:rsidRPr="00974B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4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noWrap/>
            <w:hideMark/>
          </w:tcPr>
          <w:p w14:paraId="7D4B0C38" w14:textId="77777777" w:rsidR="00D90D2D" w:rsidRPr="00974B3F" w:rsidRDefault="00D90D2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974B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Character</w:t>
            </w:r>
            <w:proofErr w:type="spellEnd"/>
            <w:r w:rsidRPr="00974B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4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noWrap/>
            <w:hideMark/>
          </w:tcPr>
          <w:p w14:paraId="4320CB7C" w14:textId="77777777" w:rsidR="00D90D2D" w:rsidRPr="00974B3F" w:rsidRDefault="00D90D2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974B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Character</w:t>
            </w:r>
            <w:proofErr w:type="spellEnd"/>
            <w:r w:rsidRPr="00974B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4</w:t>
            </w:r>
          </w:p>
        </w:tc>
      </w:tr>
    </w:tbl>
    <w:p w14:paraId="01525AB5" w14:textId="77777777" w:rsidR="00966EAB" w:rsidRPr="00F04E89" w:rsidRDefault="00966EAB">
      <w:pPr>
        <w:rPr>
          <w:rFonts w:cstheme="minorHAnsi"/>
          <w:sz w:val="18"/>
          <w:szCs w:val="18"/>
        </w:rPr>
      </w:pPr>
    </w:p>
    <w:tbl>
      <w:tblPr>
        <w:tblW w:w="125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"/>
        <w:gridCol w:w="4713"/>
        <w:gridCol w:w="1065"/>
        <w:gridCol w:w="306"/>
        <w:gridCol w:w="1203"/>
        <w:gridCol w:w="1395"/>
        <w:gridCol w:w="1559"/>
        <w:gridCol w:w="839"/>
        <w:gridCol w:w="1260"/>
      </w:tblGrid>
      <w:tr w:rsidR="00BD3F54" w:rsidRPr="00DA6084" w14:paraId="444BB3B3" w14:textId="77777777" w:rsidTr="00BD3F54">
        <w:trPr>
          <w:trHeight w:val="372"/>
        </w:trPr>
        <w:tc>
          <w:tcPr>
            <w:tcW w:w="633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E85D4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1</w:t>
            </w: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13 kohalise maaparandussüsteemi koodiga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0F912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011C9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73B96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5D516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CA6E6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  <w:tr w:rsidR="00BD3F54" w:rsidRPr="00DA6084" w14:paraId="22B8CA0F" w14:textId="77777777" w:rsidTr="00BD3F54">
        <w:trPr>
          <w:trHeight w:val="372"/>
        </w:trPr>
        <w:tc>
          <w:tcPr>
            <w:tcW w:w="633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9B451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2</w:t>
            </w: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3 kohalise maaparandussüsteemi </w:t>
            </w:r>
            <w:proofErr w:type="spellStart"/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teeehitise</w:t>
            </w:r>
            <w:proofErr w:type="spellEnd"/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 koodiga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75C8B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62785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7103A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66506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E7CDB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  <w:tr w:rsidR="00DA6084" w:rsidRPr="00DA6084" w14:paraId="6C0CB7BD" w14:textId="77777777" w:rsidTr="00BD3F54">
        <w:trPr>
          <w:trHeight w:val="372"/>
        </w:trPr>
        <w:tc>
          <w:tcPr>
            <w:tcW w:w="75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C5587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3</w:t>
            </w: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maaparandussüsteemi </w:t>
            </w:r>
            <w:proofErr w:type="spellStart"/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teeehitise</w:t>
            </w:r>
            <w:proofErr w:type="spellEnd"/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nimega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9D8BD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C8314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D8DD9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7BA24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  <w:tr w:rsidR="00DA6084" w:rsidRPr="00DA6084" w14:paraId="72EEDA08" w14:textId="77777777" w:rsidTr="00BD3F54">
        <w:trPr>
          <w:trHeight w:val="372"/>
        </w:trPr>
        <w:tc>
          <w:tcPr>
            <w:tcW w:w="75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1C47F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4</w:t>
            </w: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tee järgu numbriga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C1945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263CD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B935A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0C267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  <w:tr w:rsidR="00DA6084" w:rsidRPr="00DA6084" w14:paraId="64C1E2CA" w14:textId="77777777" w:rsidTr="00BD3F54">
        <w:trPr>
          <w:trHeight w:val="372"/>
        </w:trPr>
        <w:tc>
          <w:tcPr>
            <w:tcW w:w="75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F6568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5</w:t>
            </w: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teeregistri tee koodiga (olemasolul)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23467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1234A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3BFDA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3CC50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  <w:tr w:rsidR="00DA6084" w:rsidRPr="00DA6084" w14:paraId="52B76DB2" w14:textId="77777777" w:rsidTr="00BD3F54">
        <w:trPr>
          <w:trHeight w:val="372"/>
        </w:trPr>
        <w:tc>
          <w:tcPr>
            <w:tcW w:w="1049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65564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6</w:t>
            </w: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</w:t>
            </w:r>
            <w:proofErr w:type="spellStart"/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maaprandussüsteemi</w:t>
            </w:r>
            <w:proofErr w:type="spellEnd"/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teenindaval teel tehtud toimingu liigiga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6E0C1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916AB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  <w:tr w:rsidR="00DA6084" w:rsidRPr="00DA6084" w14:paraId="532E17D9" w14:textId="77777777" w:rsidTr="00CF45BC">
        <w:trPr>
          <w:trHeight w:val="312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81BC1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DB001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5D7A0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"UUS"</w:t>
            </w:r>
          </w:p>
        </w:tc>
        <w:tc>
          <w:tcPr>
            <w:tcW w:w="446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DF6FA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uus või lisandunud </w:t>
            </w:r>
            <w:proofErr w:type="spellStart"/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teeehitis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8DDB6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E89ED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  <w:tr w:rsidR="00DA6084" w:rsidRPr="00DA6084" w14:paraId="6C712279" w14:textId="77777777" w:rsidTr="00CF45BC">
        <w:trPr>
          <w:trHeight w:val="312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5B600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3F37F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10C48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"LIKV"</w:t>
            </w:r>
          </w:p>
        </w:tc>
        <w:tc>
          <w:tcPr>
            <w:tcW w:w="446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0E207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väljaarvatud või likvideeritud </w:t>
            </w:r>
            <w:proofErr w:type="spellStart"/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teeehitis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BDF0B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85AD4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  <w:tr w:rsidR="00DA6084" w:rsidRPr="00DA6084" w14:paraId="71226152" w14:textId="77777777" w:rsidTr="00CF45BC">
        <w:trPr>
          <w:trHeight w:val="312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46348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1AD95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CDA3C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"REK"</w:t>
            </w:r>
          </w:p>
        </w:tc>
        <w:tc>
          <w:tcPr>
            <w:tcW w:w="29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D16F9" w14:textId="77777777" w:rsidR="00DA6084" w:rsidRPr="00BD3F54" w:rsidRDefault="00BD3F54" w:rsidP="00BD3F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BD3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- </w:t>
            </w:r>
            <w:r w:rsidRPr="00BD3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Rekonstrueeritud</w:t>
            </w:r>
            <w:r w:rsidR="00DA6084" w:rsidRPr="00BD3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tee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</w:t>
            </w:r>
            <w:r w:rsidR="00DA6084" w:rsidRPr="00BD3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ehitis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72CDD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11564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E87F5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  <w:tr w:rsidR="00DA6084" w:rsidRPr="00DA6084" w14:paraId="731FEDE6" w14:textId="77777777" w:rsidTr="00BD3F54">
        <w:trPr>
          <w:trHeight w:val="372"/>
        </w:trPr>
        <w:tc>
          <w:tcPr>
            <w:tcW w:w="75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C8425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7</w:t>
            </w: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teekraavidel tehtud toimingu liigiga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66079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FE46A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A83E9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34D78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  <w:tr w:rsidR="00DA6084" w:rsidRPr="00DA6084" w14:paraId="70A050B1" w14:textId="77777777" w:rsidTr="00CF45BC">
        <w:trPr>
          <w:trHeight w:val="312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693AE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C4F41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950AC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"UUS"</w:t>
            </w:r>
          </w:p>
        </w:tc>
        <w:tc>
          <w:tcPr>
            <w:tcW w:w="530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8AB15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uued või lisandunud </w:t>
            </w:r>
            <w:proofErr w:type="spellStart"/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teeehitise</w:t>
            </w:r>
            <w:proofErr w:type="spellEnd"/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teekraavid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7FAE1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DA6084" w:rsidRPr="00DA6084" w14:paraId="0D1D8984" w14:textId="77777777" w:rsidTr="00CF45BC">
        <w:trPr>
          <w:trHeight w:val="312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49707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2C3C7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D9A23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"LIKV"</w:t>
            </w:r>
          </w:p>
        </w:tc>
        <w:tc>
          <w:tcPr>
            <w:tcW w:w="530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EF953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väljaarvatud või likvideeritud </w:t>
            </w:r>
            <w:proofErr w:type="spellStart"/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teeehitise</w:t>
            </w:r>
            <w:proofErr w:type="spellEnd"/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teekraavid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F9900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DA6084" w:rsidRPr="00DA6084" w14:paraId="39EFD6D3" w14:textId="77777777" w:rsidTr="00CF45BC">
        <w:trPr>
          <w:trHeight w:val="312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151D0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C6FA2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34FE1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"REK"</w:t>
            </w:r>
          </w:p>
        </w:tc>
        <w:tc>
          <w:tcPr>
            <w:tcW w:w="446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C1CCA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rekonstrueeritud </w:t>
            </w:r>
            <w:proofErr w:type="spellStart"/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teeehitise</w:t>
            </w:r>
            <w:proofErr w:type="spellEnd"/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teekraavid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9581C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60523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  <w:tr w:rsidR="00DA6084" w:rsidRPr="00DA6084" w14:paraId="0E869080" w14:textId="77777777" w:rsidTr="00BD3F54">
        <w:trPr>
          <w:trHeight w:val="372"/>
        </w:trPr>
        <w:tc>
          <w:tcPr>
            <w:tcW w:w="75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11E97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8</w:t>
            </w: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</w:t>
            </w:r>
            <w:proofErr w:type="spellStart"/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mahasõidukohtadel</w:t>
            </w:r>
            <w:proofErr w:type="spellEnd"/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tehtud toimingu liigiga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F5AB3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768AE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7CB61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21EDB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  <w:tr w:rsidR="00DA6084" w:rsidRPr="00DA6084" w14:paraId="7A1F195A" w14:textId="77777777" w:rsidTr="00CF45BC">
        <w:trPr>
          <w:trHeight w:val="312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24947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20D45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40029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"UUS"</w:t>
            </w:r>
          </w:p>
        </w:tc>
        <w:tc>
          <w:tcPr>
            <w:tcW w:w="530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6F48B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uued või lisandunud  </w:t>
            </w:r>
            <w:proofErr w:type="spellStart"/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teeehitise</w:t>
            </w:r>
            <w:proofErr w:type="spellEnd"/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</w:t>
            </w:r>
            <w:proofErr w:type="spellStart"/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mahasõidukohad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0558E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DA6084" w:rsidRPr="00DA6084" w14:paraId="191860EF" w14:textId="77777777" w:rsidTr="00CF45BC">
        <w:trPr>
          <w:trHeight w:val="312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C79C6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85FF1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59789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"LIKV"</w:t>
            </w:r>
          </w:p>
        </w:tc>
        <w:tc>
          <w:tcPr>
            <w:tcW w:w="656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34DB1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väljaarvatud või likvideeritud </w:t>
            </w:r>
            <w:proofErr w:type="spellStart"/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teeehitise</w:t>
            </w:r>
            <w:proofErr w:type="spellEnd"/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</w:t>
            </w:r>
            <w:proofErr w:type="spellStart"/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mahasõidukohad</w:t>
            </w:r>
            <w:proofErr w:type="spellEnd"/>
          </w:p>
        </w:tc>
      </w:tr>
      <w:tr w:rsidR="00DA6084" w:rsidRPr="00DA6084" w14:paraId="67C30CD3" w14:textId="77777777" w:rsidTr="00CF45BC">
        <w:trPr>
          <w:trHeight w:val="312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B7E4D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922C6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7AE64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"REK"</w:t>
            </w:r>
          </w:p>
        </w:tc>
        <w:tc>
          <w:tcPr>
            <w:tcW w:w="530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A0F77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rekonstrueeritud </w:t>
            </w:r>
            <w:proofErr w:type="spellStart"/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teeehitise</w:t>
            </w:r>
            <w:proofErr w:type="spellEnd"/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</w:t>
            </w:r>
            <w:proofErr w:type="spellStart"/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mahasõidukohad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0199B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DA6084" w:rsidRPr="00DA6084" w14:paraId="7616360C" w14:textId="77777777" w:rsidTr="00BD3F54">
        <w:trPr>
          <w:trHeight w:val="372"/>
        </w:trPr>
        <w:tc>
          <w:tcPr>
            <w:tcW w:w="893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FD95D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9</w:t>
            </w: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möödasõidukohtadel tehtud toimingu liigiga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28F0B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64CB3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92F3E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  <w:tr w:rsidR="00DA6084" w:rsidRPr="00DA6084" w14:paraId="1F6E6AE9" w14:textId="77777777" w:rsidTr="00CF45BC">
        <w:trPr>
          <w:trHeight w:val="312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46EAF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70106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F07AA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"UUS"</w:t>
            </w:r>
          </w:p>
        </w:tc>
        <w:tc>
          <w:tcPr>
            <w:tcW w:w="530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5DF58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uus või lisandunud </w:t>
            </w:r>
            <w:proofErr w:type="spellStart"/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teeehitise</w:t>
            </w:r>
            <w:proofErr w:type="spellEnd"/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möödasõidukohad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623F6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DA6084" w:rsidRPr="00DA6084" w14:paraId="7AF96842" w14:textId="77777777" w:rsidTr="00CF45BC">
        <w:trPr>
          <w:trHeight w:val="312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83E9D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7024C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001B6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"LIKV"</w:t>
            </w:r>
          </w:p>
        </w:tc>
        <w:tc>
          <w:tcPr>
            <w:tcW w:w="656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E96BB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väljaarvatud või likvideeritud </w:t>
            </w:r>
            <w:proofErr w:type="spellStart"/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teeehitise</w:t>
            </w:r>
            <w:proofErr w:type="spellEnd"/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möödasõidukohad </w:t>
            </w:r>
          </w:p>
        </w:tc>
      </w:tr>
      <w:tr w:rsidR="00DA6084" w:rsidRPr="00DA6084" w14:paraId="4D628D05" w14:textId="77777777" w:rsidTr="00CF45BC">
        <w:trPr>
          <w:trHeight w:val="312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1B492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923FA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5E69D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"REK"</w:t>
            </w:r>
          </w:p>
        </w:tc>
        <w:tc>
          <w:tcPr>
            <w:tcW w:w="446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D091A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rekonstrueeritud möödasõidukohad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2EBC8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C407B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  <w:tr w:rsidR="00DA6084" w:rsidRPr="00DA6084" w14:paraId="26E26F73" w14:textId="77777777" w:rsidTr="00BD3F54">
        <w:trPr>
          <w:trHeight w:val="372"/>
        </w:trPr>
        <w:tc>
          <w:tcPr>
            <w:tcW w:w="893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8C697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10</w:t>
            </w: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</w:t>
            </w:r>
            <w:proofErr w:type="spellStart"/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tagasipööramiskohtadel</w:t>
            </w:r>
            <w:proofErr w:type="spellEnd"/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tehtud toimingu liigiga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77D87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76262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6283C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  <w:tr w:rsidR="00DA6084" w:rsidRPr="00DA6084" w14:paraId="33C2E97F" w14:textId="77777777" w:rsidTr="00CF45BC">
        <w:trPr>
          <w:trHeight w:val="312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A4699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341C8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F8C92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"UUS"</w:t>
            </w:r>
          </w:p>
        </w:tc>
        <w:tc>
          <w:tcPr>
            <w:tcW w:w="446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07AB4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uus või lisandunud ehitise maa-ala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0380A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299CB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  <w:tr w:rsidR="00DA6084" w:rsidRPr="00DA6084" w14:paraId="50839FA1" w14:textId="77777777" w:rsidTr="00CF45BC">
        <w:trPr>
          <w:trHeight w:val="312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4846D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93AE4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508E1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"LIKV"</w:t>
            </w:r>
          </w:p>
        </w:tc>
        <w:tc>
          <w:tcPr>
            <w:tcW w:w="530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28797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väljaarvatud või likvideeritud maa-ala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87C41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DA6084" w:rsidRPr="00DA6084" w14:paraId="2E31800F" w14:textId="77777777" w:rsidTr="00CF45BC">
        <w:trPr>
          <w:trHeight w:val="312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FD168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16E86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A1286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"REK"</w:t>
            </w:r>
          </w:p>
        </w:tc>
        <w:tc>
          <w:tcPr>
            <w:tcW w:w="29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584A9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</w:t>
            </w:r>
            <w:r w:rsidR="00BD3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- rekonstrueeritud </w:t>
            </w:r>
            <w:proofErr w:type="spellStart"/>
            <w:r w:rsidR="00BD3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maa</w:t>
            </w: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ala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F030A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46096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A3F0B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  <w:tr w:rsidR="00DA6084" w:rsidRPr="00DA6084" w14:paraId="686AF82D" w14:textId="77777777" w:rsidTr="00BD3F54">
        <w:trPr>
          <w:trHeight w:val="372"/>
        </w:trPr>
        <w:tc>
          <w:tcPr>
            <w:tcW w:w="75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A8B0D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11</w:t>
            </w: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teetruupidel tehtud toimingu liigiga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55620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5F2C0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E8399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B41E0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  <w:tr w:rsidR="00DA6084" w:rsidRPr="00DA6084" w14:paraId="1DA64560" w14:textId="77777777" w:rsidTr="00CF45BC">
        <w:trPr>
          <w:trHeight w:val="312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FD353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B1674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95149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"UUS"</w:t>
            </w:r>
          </w:p>
        </w:tc>
        <w:tc>
          <w:tcPr>
            <w:tcW w:w="446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01BA3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uus või lisandunud ehitise maa-ala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105F2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DE491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  <w:tr w:rsidR="00DA6084" w:rsidRPr="00DA6084" w14:paraId="47B65BDD" w14:textId="77777777" w:rsidTr="00CF45BC">
        <w:trPr>
          <w:trHeight w:val="312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03E48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211CC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17715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"LIKV"</w:t>
            </w:r>
          </w:p>
        </w:tc>
        <w:tc>
          <w:tcPr>
            <w:tcW w:w="530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22E68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väljaarvatud või likvideeritud maa-ala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B2279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DA6084" w:rsidRPr="00DA6084" w14:paraId="5BDC8BC7" w14:textId="77777777" w:rsidTr="00CF45BC">
        <w:trPr>
          <w:trHeight w:val="312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F1A4E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10731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DA903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"REK"</w:t>
            </w:r>
          </w:p>
        </w:tc>
        <w:tc>
          <w:tcPr>
            <w:tcW w:w="29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99322" w14:textId="77777777" w:rsidR="00DA6084" w:rsidRPr="00DA6084" w:rsidRDefault="00BD3F5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rekonstrueeritud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maa</w:t>
            </w:r>
            <w:r w:rsidR="00DA6084" w:rsidRPr="00DA6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ala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E5E4A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40CAE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75A35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  <w:tr w:rsidR="00BD3F54" w:rsidRPr="00DA6084" w14:paraId="466086E2" w14:textId="77777777" w:rsidTr="00CF45BC">
        <w:trPr>
          <w:trHeight w:val="288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B3A0B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E8F49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BD4D0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FFB9D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49DE2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9DDDD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13D4D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9A0E4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E3693" w14:textId="77777777" w:rsidR="00DA6084" w:rsidRPr="00DA6084" w:rsidRDefault="00DA6084" w:rsidP="00DA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</w:tbl>
    <w:p w14:paraId="00237215" w14:textId="77777777" w:rsidR="00DA6084" w:rsidRDefault="00DA6084"/>
    <w:p w14:paraId="6ADC4B45" w14:textId="77777777" w:rsidR="00CF45BC" w:rsidRDefault="00CF45BC" w:rsidP="00CF45BC">
      <w:pPr>
        <w:pStyle w:val="Loendilik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Eesvoolud ja kuivenduskraavid ja nende joon ning tärkandmed. NB! Teekraavid kantakse tee ehitisele.</w:t>
      </w:r>
    </w:p>
    <w:p w14:paraId="20408663" w14:textId="77777777" w:rsidR="001B149D" w:rsidRPr="00034673" w:rsidRDefault="001B149D" w:rsidP="00034673">
      <w:pPr>
        <w:spacing w:after="120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128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134"/>
        <w:gridCol w:w="2243"/>
        <w:gridCol w:w="1726"/>
        <w:gridCol w:w="1701"/>
        <w:gridCol w:w="1985"/>
        <w:gridCol w:w="2410"/>
      </w:tblGrid>
      <w:tr w:rsidR="001B149D" w:rsidRPr="001B149D" w14:paraId="4240B67C" w14:textId="77777777" w:rsidTr="003804DA">
        <w:trPr>
          <w:trHeight w:val="624"/>
        </w:trP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70509D" w14:textId="77777777" w:rsidR="001B149D" w:rsidRPr="001B149D" w:rsidRDefault="001B149D" w:rsidP="001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  <w:t>MS_KOOD</w:t>
            </w:r>
            <w:r w:rsidRPr="001B149D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t-EE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D19044" w14:textId="77777777" w:rsidR="001B149D" w:rsidRPr="001B149D" w:rsidRDefault="001B149D" w:rsidP="001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  <w:t>EHITISE_KOOD</w:t>
            </w:r>
            <w:r w:rsidRPr="001B149D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t-EE"/>
              </w:rPr>
              <w:t>2</w:t>
            </w:r>
          </w:p>
        </w:tc>
        <w:tc>
          <w:tcPr>
            <w:tcW w:w="22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987CDB" w14:textId="77777777" w:rsidR="001B149D" w:rsidRPr="001B149D" w:rsidRDefault="001B149D" w:rsidP="001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  <w:t>EHITISE_NIMI</w:t>
            </w:r>
            <w:r w:rsidRPr="001B149D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t-EE"/>
              </w:rPr>
              <w:t>3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FADD03" w14:textId="77777777" w:rsidR="001B149D" w:rsidRPr="001B149D" w:rsidRDefault="001B149D" w:rsidP="001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  <w:t>EV_NIMETUS</w:t>
            </w:r>
            <w:r w:rsidRPr="001B149D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t-EE"/>
              </w:rPr>
              <w:t>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FD94E1" w14:textId="77777777" w:rsidR="001B149D" w:rsidRPr="001B149D" w:rsidRDefault="001B149D" w:rsidP="001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  <w:t>EV_TEGEVUS</w:t>
            </w:r>
            <w:r w:rsidRPr="001B149D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t-EE"/>
              </w:rPr>
              <w:t>5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455EF1" w14:textId="77777777" w:rsidR="001B149D" w:rsidRPr="001B149D" w:rsidRDefault="001B149D" w:rsidP="001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  <w:t>SH_KOLLEKTOR_EV_TEGEVUS</w:t>
            </w:r>
            <w:r w:rsidRPr="001B149D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t-EE"/>
              </w:rPr>
              <w:t>6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583046" w14:textId="77777777" w:rsidR="001B149D" w:rsidRPr="001B149D" w:rsidRDefault="001B149D" w:rsidP="001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  <w:t>KUIV_KR_TEGEVUS</w:t>
            </w:r>
            <w:r w:rsidRPr="001B149D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t-EE"/>
              </w:rPr>
              <w:t>7</w:t>
            </w:r>
          </w:p>
        </w:tc>
      </w:tr>
      <w:tr w:rsidR="001B149D" w:rsidRPr="001B149D" w14:paraId="6E2B0FE2" w14:textId="77777777" w:rsidTr="003804DA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A590B5" w14:textId="77777777" w:rsidR="001B149D" w:rsidRPr="001B149D" w:rsidRDefault="001B149D" w:rsidP="001B14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et-EE"/>
              </w:rPr>
            </w:pPr>
            <w:r w:rsidRPr="001B149D">
              <w:rPr>
                <w:rFonts w:ascii="Calibri" w:eastAsia="Times New Roman" w:hAnsi="Calibri" w:cs="Calibri"/>
                <w:i/>
                <w:iCs/>
                <w:color w:val="000000"/>
                <w:lang w:eastAsia="et-EE"/>
              </w:rPr>
              <w:t>1020258000010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AD4B8B" w14:textId="03CA52A6" w:rsidR="001B149D" w:rsidRPr="001B149D" w:rsidRDefault="00B540E5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0</w:t>
            </w:r>
            <w:r w:rsidR="001B149D" w:rsidRPr="001B149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01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37DA87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Keskuse 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C74E5F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 xml:space="preserve">Koigi </w:t>
            </w:r>
            <w:proofErr w:type="spellStart"/>
            <w:r w:rsidRPr="001B149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pkr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1690D7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REK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BF6B8A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REK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8D4208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 </w:t>
            </w:r>
          </w:p>
        </w:tc>
      </w:tr>
      <w:tr w:rsidR="001B149D" w:rsidRPr="001B149D" w14:paraId="1A77ADE2" w14:textId="77777777" w:rsidTr="003804DA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0D4F49" w14:textId="77777777" w:rsidR="001B149D" w:rsidRPr="001B149D" w:rsidRDefault="001B149D" w:rsidP="001B14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et-EE"/>
              </w:rPr>
            </w:pPr>
            <w:r w:rsidRPr="001B149D">
              <w:rPr>
                <w:rFonts w:ascii="Calibri" w:eastAsia="Times New Roman" w:hAnsi="Calibri" w:cs="Calibri"/>
                <w:i/>
                <w:iCs/>
                <w:color w:val="000000"/>
                <w:lang w:eastAsia="et-EE"/>
              </w:rPr>
              <w:t>1020258000010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A7527F" w14:textId="06D781FC" w:rsidR="001B149D" w:rsidRPr="001B149D" w:rsidRDefault="00B540E5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0</w:t>
            </w:r>
            <w:r w:rsidR="001B149D" w:rsidRPr="001B149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01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14CE12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Keskuse 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324CA7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 xml:space="preserve">Koigi </w:t>
            </w:r>
            <w:proofErr w:type="spellStart"/>
            <w:r w:rsidRPr="001B149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pkr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B35A6B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A073BE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color w:val="000000"/>
                <w:lang w:eastAsia="et-EE"/>
              </w:rPr>
              <w:t>UUS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8514B1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color w:val="000000"/>
                <w:lang w:eastAsia="et-EE"/>
              </w:rPr>
              <w:t> </w:t>
            </w:r>
          </w:p>
        </w:tc>
      </w:tr>
      <w:tr w:rsidR="001B149D" w:rsidRPr="001B149D" w14:paraId="2076F42C" w14:textId="77777777" w:rsidTr="003804DA">
        <w:trPr>
          <w:trHeight w:val="324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5679EF" w14:textId="77777777" w:rsidR="001B149D" w:rsidRPr="001B149D" w:rsidRDefault="001B149D" w:rsidP="001B14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et-EE"/>
              </w:rPr>
            </w:pPr>
            <w:r w:rsidRPr="001B149D">
              <w:rPr>
                <w:rFonts w:ascii="Calibri" w:eastAsia="Times New Roman" w:hAnsi="Calibri" w:cs="Calibri"/>
                <w:i/>
                <w:iCs/>
                <w:color w:val="000000"/>
                <w:lang w:eastAsia="et-EE"/>
              </w:rPr>
              <w:t>1020258000010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90C6EE" w14:textId="33D6F5ED" w:rsidR="001B149D" w:rsidRPr="001B149D" w:rsidRDefault="00B540E5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0</w:t>
            </w:r>
            <w:r w:rsidR="001B149D" w:rsidRPr="001B149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01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2C4ABC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Keskuse 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3C09EE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 xml:space="preserve">Koigi </w:t>
            </w:r>
            <w:proofErr w:type="spellStart"/>
            <w:r w:rsidRPr="001B149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pkr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55BE36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6EF3C8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8B3B83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REK</w:t>
            </w:r>
          </w:p>
        </w:tc>
      </w:tr>
      <w:tr w:rsidR="001B149D" w:rsidRPr="001B149D" w14:paraId="63580586" w14:textId="77777777" w:rsidTr="003804DA">
        <w:trPr>
          <w:trHeight w:val="288"/>
        </w:trPr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1FED3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</w:pPr>
            <w:proofErr w:type="spellStart"/>
            <w:r w:rsidRPr="001B149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lastRenderedPageBreak/>
              <w:t>Character</w:t>
            </w:r>
            <w:proofErr w:type="spellEnd"/>
            <w:r w:rsidRPr="001B149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 xml:space="preserve"> 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99907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</w:pPr>
            <w:proofErr w:type="spellStart"/>
            <w:r w:rsidRPr="001B149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>Character</w:t>
            </w:r>
            <w:proofErr w:type="spellEnd"/>
            <w:r w:rsidRPr="001B149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 xml:space="preserve"> 3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07A1B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</w:pPr>
            <w:proofErr w:type="spellStart"/>
            <w:r w:rsidRPr="001B149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>Character</w:t>
            </w:r>
            <w:proofErr w:type="spellEnd"/>
            <w:r w:rsidRPr="001B149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 xml:space="preserve"> 64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95279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</w:pPr>
            <w:proofErr w:type="spellStart"/>
            <w:r w:rsidRPr="001B149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>Character</w:t>
            </w:r>
            <w:proofErr w:type="spellEnd"/>
            <w:r w:rsidRPr="001B149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 xml:space="preserve"> 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DBEC1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</w:pPr>
            <w:proofErr w:type="spellStart"/>
            <w:r w:rsidRPr="001B149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>Character</w:t>
            </w:r>
            <w:proofErr w:type="spellEnd"/>
            <w:r w:rsidRPr="001B149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 xml:space="preserve"> 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BC0F0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</w:pPr>
            <w:proofErr w:type="spellStart"/>
            <w:r w:rsidRPr="001B149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>Character</w:t>
            </w:r>
            <w:proofErr w:type="spellEnd"/>
            <w:r w:rsidRPr="001B149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 xml:space="preserve"> 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59454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</w:pPr>
            <w:proofErr w:type="spellStart"/>
            <w:r w:rsidRPr="001B149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>Character</w:t>
            </w:r>
            <w:proofErr w:type="spellEnd"/>
            <w:r w:rsidRPr="001B149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 xml:space="preserve"> 4</w:t>
            </w:r>
          </w:p>
        </w:tc>
      </w:tr>
    </w:tbl>
    <w:p w14:paraId="42D8C98F" w14:textId="77777777" w:rsidR="001B149D" w:rsidRPr="00034673" w:rsidRDefault="001B149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1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"/>
        <w:gridCol w:w="4674"/>
        <w:gridCol w:w="1134"/>
        <w:gridCol w:w="4252"/>
        <w:gridCol w:w="851"/>
      </w:tblGrid>
      <w:tr w:rsidR="001B149D" w:rsidRPr="001B149D" w14:paraId="0BA7E8BB" w14:textId="77777777" w:rsidTr="00AF55FC">
        <w:trPr>
          <w:trHeight w:val="300"/>
        </w:trPr>
        <w:tc>
          <w:tcPr>
            <w:tcW w:w="60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951A9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1</w:t>
            </w:r>
            <w:r w:rsidRPr="001B1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13 kohalise maaparandussüsteemi koodiga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E8AA7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9DC5E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1B149D" w:rsidRPr="001B149D" w14:paraId="4AD0B7FA" w14:textId="77777777" w:rsidTr="00AF55FC">
        <w:trPr>
          <w:trHeight w:val="300"/>
        </w:trPr>
        <w:tc>
          <w:tcPr>
            <w:tcW w:w="60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7F499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2</w:t>
            </w:r>
            <w:r w:rsidRPr="001B1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3 kohalise maaparandussüsteemi ehitise  koodiga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F60EF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67204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1B149D" w:rsidRPr="001B149D" w14:paraId="77812116" w14:textId="77777777" w:rsidTr="00AF55FC">
        <w:trPr>
          <w:trHeight w:val="300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ED853" w14:textId="3261913F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3</w:t>
            </w:r>
            <w:r w:rsidRPr="001B1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</w:t>
            </w:r>
            <w:r w:rsidR="001A4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</w:t>
            </w:r>
            <w:r w:rsidRPr="001B1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maaparandussüsteemi ehitise nimega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DAE36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1B149D" w:rsidRPr="001B149D" w14:paraId="7BA1A784" w14:textId="77777777" w:rsidTr="00AF55FC">
        <w:trPr>
          <w:trHeight w:val="300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F302B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4</w:t>
            </w:r>
            <w:r w:rsidRPr="001B1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eesvoolu nimetusega (olemasolul)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7C01C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1B149D" w:rsidRPr="001B149D" w14:paraId="2C07DCC9" w14:textId="77777777" w:rsidTr="00AF55FC">
        <w:trPr>
          <w:trHeight w:val="300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47FBF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5</w:t>
            </w:r>
            <w:r w:rsidRPr="001B1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maaparandussüsteemi eesvoolul tehtud toimingu liigiga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5818D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1B149D" w:rsidRPr="001B149D" w14:paraId="22952B48" w14:textId="77777777" w:rsidTr="00AF55FC">
        <w:trPr>
          <w:trHeight w:val="3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DC756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5108C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8B0AF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"UUS"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F2401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uus või lisandunud eesvool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53313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1B149D" w:rsidRPr="001B149D" w14:paraId="5FF580F5" w14:textId="77777777" w:rsidTr="00AF55FC">
        <w:trPr>
          <w:trHeight w:val="288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A38A8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C5428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5552E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"LIKV"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18699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väljaarvatud või likvideeritud eesvool</w:t>
            </w:r>
          </w:p>
        </w:tc>
      </w:tr>
      <w:tr w:rsidR="001B149D" w:rsidRPr="001B149D" w14:paraId="7257AB5B" w14:textId="77777777" w:rsidTr="00AF55FC">
        <w:trPr>
          <w:trHeight w:val="288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12DFD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E2DD4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125EF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"REK"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92ED8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rekonstrueeritud eesvool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6F953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1B149D" w:rsidRPr="001B149D" w14:paraId="125A5170" w14:textId="77777777" w:rsidTr="00AF55FC">
        <w:trPr>
          <w:trHeight w:val="300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5C9D5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6</w:t>
            </w:r>
            <w:r w:rsidRPr="001B1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maaparandussüsteemi eesvoolu kollektoreesvoolul tehtud toimingu liigiga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CA8F2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1B149D" w:rsidRPr="001B149D" w14:paraId="7BA0A7F4" w14:textId="77777777" w:rsidTr="00AF55FC">
        <w:trPr>
          <w:trHeight w:val="30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3038A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B9468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93A5E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"UUS"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0E0CC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uus või lisandunud kollektoreesvool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CB1E0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1B149D" w:rsidRPr="001B149D" w14:paraId="296E7D81" w14:textId="77777777" w:rsidTr="00AF55FC">
        <w:trPr>
          <w:trHeight w:val="288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823B7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F08DC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3B08B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"LIKV"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8AF6B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väljaarvatud või likvideeritud kollektoreesvool</w:t>
            </w:r>
          </w:p>
        </w:tc>
      </w:tr>
      <w:tr w:rsidR="001B149D" w:rsidRPr="001B149D" w14:paraId="273C7716" w14:textId="77777777" w:rsidTr="00AF55FC">
        <w:trPr>
          <w:trHeight w:val="288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18B58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B5B67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E4D3E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"REK"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620A9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rekonstrueeritud kollektoreesvool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FC4C3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1B149D" w:rsidRPr="001B149D" w14:paraId="5BD559E0" w14:textId="77777777" w:rsidTr="00AF55FC">
        <w:trPr>
          <w:trHeight w:val="300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13F6A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7</w:t>
            </w:r>
            <w:r w:rsidRPr="001B1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</w:t>
            </w:r>
            <w:proofErr w:type="spellStart"/>
            <w:r w:rsidRPr="001B1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maaprandussüsteemi</w:t>
            </w:r>
            <w:proofErr w:type="spellEnd"/>
            <w:r w:rsidRPr="001B1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kuivenduskraavidel tehtud toimingu liigiga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A96BC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1B149D" w:rsidRPr="001B149D" w14:paraId="608F962C" w14:textId="77777777" w:rsidTr="00AF55FC">
        <w:trPr>
          <w:trHeight w:val="288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5CD54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2D905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C75ED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"UUS"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4C829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uued või lisandunud kuivenduskraavid</w:t>
            </w:r>
          </w:p>
        </w:tc>
      </w:tr>
      <w:tr w:rsidR="001B149D" w:rsidRPr="001B149D" w14:paraId="504B9EBA" w14:textId="77777777" w:rsidTr="00AF55FC">
        <w:trPr>
          <w:trHeight w:val="288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1088C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1D8A6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12076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"LIKV"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725A2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väljaarvatud või likvideeritud kuivenduskraavid</w:t>
            </w:r>
          </w:p>
        </w:tc>
      </w:tr>
      <w:tr w:rsidR="001B149D" w:rsidRPr="001B149D" w14:paraId="34B2F582" w14:textId="77777777" w:rsidTr="00AF55FC">
        <w:trPr>
          <w:trHeight w:val="288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52E79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496D2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ADF58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"REK"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6E70B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1B1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rekonstrueeritud kuivenduskraavid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A740D" w14:textId="77777777" w:rsidR="001B149D" w:rsidRPr="001B149D" w:rsidRDefault="001B149D" w:rsidP="001B1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</w:tbl>
    <w:p w14:paraId="50814D73" w14:textId="77777777" w:rsidR="001B149D" w:rsidRDefault="001B149D">
      <w:pPr>
        <w:rPr>
          <w:rFonts w:ascii="Times New Roman" w:hAnsi="Times New Roman" w:cs="Times New Roman"/>
          <w:sz w:val="24"/>
          <w:szCs w:val="24"/>
        </w:rPr>
      </w:pPr>
    </w:p>
    <w:p w14:paraId="0B850AB9" w14:textId="77777777" w:rsidR="00AF55FC" w:rsidRDefault="00AF55FC" w:rsidP="00AF55FC">
      <w:pPr>
        <w:pStyle w:val="Loendilik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Ülepääsude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punkt ja tärkandmed.</w:t>
      </w:r>
    </w:p>
    <w:p w14:paraId="09F91BCD" w14:textId="77777777" w:rsidR="00CF45BC" w:rsidRPr="00AF55FC" w:rsidRDefault="00CF45BC" w:rsidP="00034673">
      <w:pPr>
        <w:spacing w:after="120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160"/>
        <w:gridCol w:w="1262"/>
      </w:tblGrid>
      <w:tr w:rsidR="00AF55FC" w:rsidRPr="00AF55FC" w14:paraId="16E4EE25" w14:textId="77777777" w:rsidTr="00AF55FC">
        <w:trPr>
          <w:trHeight w:val="624"/>
        </w:trPr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AC2A9D" w14:textId="50CBC093" w:rsidR="00AF55FC" w:rsidRPr="00AF55FC" w:rsidRDefault="00A14A10" w:rsidP="00AF5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  <w:t>N</w:t>
            </w:r>
            <w:r w:rsidR="00AF55FC" w:rsidRPr="00AF55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  <w:t>R</w:t>
            </w:r>
            <w:r w:rsidR="00AF55FC" w:rsidRPr="00AF55FC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t-EE"/>
              </w:rPr>
              <w:t>1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EBAA24" w14:textId="77777777" w:rsidR="00AF55FC" w:rsidRPr="00AF55FC" w:rsidRDefault="00AF55FC" w:rsidP="00AF5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  <w:t>TYYP</w:t>
            </w:r>
            <w:r w:rsidRPr="00AF55FC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t-EE"/>
              </w:rPr>
              <w:t>2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EB1081" w14:textId="77777777" w:rsidR="00AF55FC" w:rsidRPr="00AF55FC" w:rsidRDefault="00AF55FC" w:rsidP="00AF5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  <w:t>TEGEVUS</w:t>
            </w:r>
            <w:r w:rsidRPr="00AF55FC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t-EE"/>
              </w:rPr>
              <w:t>3</w:t>
            </w:r>
          </w:p>
        </w:tc>
      </w:tr>
      <w:tr w:rsidR="00AF55FC" w:rsidRPr="00AF55FC" w14:paraId="4B68BF1A" w14:textId="77777777" w:rsidTr="00AF55FC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90CDA4" w14:textId="77777777" w:rsidR="00AF55FC" w:rsidRPr="00AF55FC" w:rsidRDefault="00AF55FC" w:rsidP="00AF55F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t-EE"/>
              </w:rPr>
            </w:pPr>
            <w:r w:rsidRPr="00AF55FC">
              <w:rPr>
                <w:rFonts w:ascii="Calibri" w:eastAsia="Times New Roman" w:hAnsi="Calibri" w:cs="Calibri"/>
                <w:i/>
                <w:iCs/>
                <w:color w:val="000000"/>
                <w:lang w:eastAsia="et-EE"/>
              </w:rPr>
              <w:t>T/1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2E025E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T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1D984E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REK</w:t>
            </w:r>
          </w:p>
        </w:tc>
      </w:tr>
      <w:tr w:rsidR="00AF55FC" w:rsidRPr="00AF55FC" w14:paraId="5B587262" w14:textId="77777777" w:rsidTr="00AF55FC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782F53" w14:textId="77777777" w:rsidR="00AF55FC" w:rsidRPr="00AF55FC" w:rsidRDefault="00AF55FC" w:rsidP="00AF55F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t-EE"/>
              </w:rPr>
            </w:pPr>
            <w:r w:rsidRPr="00AF55FC">
              <w:rPr>
                <w:rFonts w:ascii="Calibri" w:eastAsia="Times New Roman" w:hAnsi="Calibri" w:cs="Calibri"/>
                <w:i/>
                <w:iCs/>
                <w:color w:val="000000"/>
                <w:lang w:eastAsia="et-EE"/>
              </w:rPr>
              <w:t>T/2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BC45AF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T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CA562A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UUS</w:t>
            </w:r>
          </w:p>
        </w:tc>
      </w:tr>
      <w:tr w:rsidR="00AF55FC" w:rsidRPr="00AF55FC" w14:paraId="532AC441" w14:textId="77777777" w:rsidTr="00AF55FC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28ED5E" w14:textId="77777777" w:rsidR="00AF55FC" w:rsidRPr="00AF55FC" w:rsidRDefault="00AF55FC" w:rsidP="00AF55F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t-EE"/>
              </w:rPr>
            </w:pPr>
            <w:r w:rsidRPr="00AF55FC">
              <w:rPr>
                <w:rFonts w:ascii="Calibri" w:eastAsia="Times New Roman" w:hAnsi="Calibri" w:cs="Calibri"/>
                <w:i/>
                <w:iCs/>
                <w:color w:val="000000"/>
                <w:lang w:eastAsia="et-EE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273233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BD9C88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 </w:t>
            </w:r>
          </w:p>
        </w:tc>
      </w:tr>
      <w:tr w:rsidR="00AF55FC" w:rsidRPr="00AF55FC" w14:paraId="215C90D0" w14:textId="77777777" w:rsidTr="00AF55FC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7C9F5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</w:pPr>
            <w:proofErr w:type="spellStart"/>
            <w:r w:rsidRPr="00AF55F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>Character</w:t>
            </w:r>
            <w:proofErr w:type="spellEnd"/>
            <w:r w:rsidRPr="00AF55F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B7566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</w:pPr>
            <w:proofErr w:type="spellStart"/>
            <w:r w:rsidRPr="00AF55F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>Character</w:t>
            </w:r>
            <w:proofErr w:type="spellEnd"/>
            <w:r w:rsidRPr="00AF55F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 xml:space="preserve"> 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3A925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</w:pPr>
            <w:proofErr w:type="spellStart"/>
            <w:r w:rsidRPr="00AF55F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>Character</w:t>
            </w:r>
            <w:proofErr w:type="spellEnd"/>
            <w:r w:rsidRPr="00AF55F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 xml:space="preserve"> 4</w:t>
            </w:r>
          </w:p>
        </w:tc>
      </w:tr>
    </w:tbl>
    <w:p w14:paraId="772C4105" w14:textId="77777777" w:rsidR="00CF45BC" w:rsidRDefault="00CF45B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4816"/>
        <w:gridCol w:w="992"/>
        <w:gridCol w:w="1828"/>
        <w:gridCol w:w="385"/>
        <w:gridCol w:w="2181"/>
      </w:tblGrid>
      <w:tr w:rsidR="00AF55FC" w:rsidRPr="00AF55FC" w14:paraId="1BED5813" w14:textId="77777777" w:rsidTr="00AF55FC">
        <w:trPr>
          <w:trHeight w:val="300"/>
        </w:trPr>
        <w:tc>
          <w:tcPr>
            <w:tcW w:w="778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74543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1</w:t>
            </w:r>
            <w:r w:rsidRPr="00AF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</w:t>
            </w:r>
            <w:proofErr w:type="spellStart"/>
            <w:r w:rsidRPr="00AF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ülepääsu</w:t>
            </w:r>
            <w:proofErr w:type="spellEnd"/>
            <w:r w:rsidRPr="00AF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numbriga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923A3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8E748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AF55FC" w:rsidRPr="00AF55FC" w14:paraId="4EA5FC68" w14:textId="77777777" w:rsidTr="00AF55FC">
        <w:trPr>
          <w:trHeight w:val="300"/>
        </w:trPr>
        <w:tc>
          <w:tcPr>
            <w:tcW w:w="778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89D1A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2</w:t>
            </w:r>
            <w:r w:rsidRPr="00AF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</w:t>
            </w:r>
            <w:proofErr w:type="spellStart"/>
            <w:r w:rsidRPr="00AF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ülepääsu</w:t>
            </w:r>
            <w:proofErr w:type="spellEnd"/>
            <w:r w:rsidRPr="00AF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tüübiga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FE43C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399F4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AF55FC" w:rsidRPr="00AF55FC" w14:paraId="75AEB5D9" w14:textId="77777777" w:rsidTr="00910D12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108A8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5FDED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B78B0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"T"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1E110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truup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3F695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78ED1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AF55FC" w:rsidRPr="00AF55FC" w14:paraId="622DE2EA" w14:textId="77777777" w:rsidTr="00910D12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34270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89F3A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13410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"S"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701EF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sild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2098A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4CA34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AF55FC" w:rsidRPr="00AF55FC" w14:paraId="45058E94" w14:textId="77777777" w:rsidTr="00910D12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7036D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B2CF6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8B454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"P"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AE7FD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purre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296D8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1D6AD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AF55FC" w:rsidRPr="00AF55FC" w14:paraId="73645B17" w14:textId="77777777" w:rsidTr="00910D12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B948B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E44A0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BADCE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"SR"</w:t>
            </w:r>
          </w:p>
        </w:tc>
        <w:tc>
          <w:tcPr>
            <w:tcW w:w="22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78A8F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sildregulaator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B57CF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AF55FC" w:rsidRPr="00AF55FC" w14:paraId="5AB6A4E4" w14:textId="77777777" w:rsidTr="00910D12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778B7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EEBF4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EE9FF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"TR"</w:t>
            </w:r>
          </w:p>
        </w:tc>
        <w:tc>
          <w:tcPr>
            <w:tcW w:w="22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3CD4E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truupregulaator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7F1DE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AF55FC" w:rsidRPr="00AF55FC" w14:paraId="6383AB32" w14:textId="77777777" w:rsidTr="00AF55FC">
        <w:trPr>
          <w:trHeight w:val="300"/>
        </w:trPr>
        <w:tc>
          <w:tcPr>
            <w:tcW w:w="816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0B777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3</w:t>
            </w:r>
            <w:r w:rsidRPr="00AF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</w:t>
            </w:r>
            <w:proofErr w:type="spellStart"/>
            <w:r w:rsidRPr="00AF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ülepääsul</w:t>
            </w:r>
            <w:proofErr w:type="spellEnd"/>
            <w:r w:rsidRPr="00AF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tehtud toimingu liigiga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B14A3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AF55FC" w:rsidRPr="00AF55FC" w14:paraId="7D2417D3" w14:textId="77777777" w:rsidTr="00910D12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B9247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783F5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E49DC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"UUS"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4606E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uus või lisandunud </w:t>
            </w:r>
            <w:proofErr w:type="spellStart"/>
            <w:r w:rsidRPr="00AF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ülepääs</w:t>
            </w:r>
            <w:proofErr w:type="spellEnd"/>
          </w:p>
        </w:tc>
      </w:tr>
      <w:tr w:rsidR="00AF55FC" w:rsidRPr="00AF55FC" w14:paraId="42D0CF83" w14:textId="77777777" w:rsidTr="00910D12">
        <w:trPr>
          <w:trHeight w:val="288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2FEDF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8AFB8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9DF50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"LIKV"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8E61E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väljaarvatud või likvideeritud </w:t>
            </w:r>
            <w:proofErr w:type="spellStart"/>
            <w:r w:rsidRPr="00AF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ülepääs</w:t>
            </w:r>
            <w:proofErr w:type="spellEnd"/>
          </w:p>
        </w:tc>
      </w:tr>
      <w:tr w:rsidR="00AF55FC" w:rsidRPr="00AF55FC" w14:paraId="47D558FB" w14:textId="77777777" w:rsidTr="00910D12">
        <w:trPr>
          <w:trHeight w:val="288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59A6C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20629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3466F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"REK"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1ED9D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rekonstrueeritud </w:t>
            </w:r>
            <w:proofErr w:type="spellStart"/>
            <w:r w:rsidRPr="00AF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ülepääs</w:t>
            </w:r>
            <w:proofErr w:type="spellEnd"/>
          </w:p>
        </w:tc>
      </w:tr>
    </w:tbl>
    <w:p w14:paraId="5EC370D2" w14:textId="77777777" w:rsidR="00AF55FC" w:rsidRDefault="00AF55FC">
      <w:pPr>
        <w:rPr>
          <w:rFonts w:ascii="Times New Roman" w:hAnsi="Times New Roman" w:cs="Times New Roman"/>
          <w:sz w:val="24"/>
          <w:szCs w:val="24"/>
        </w:rPr>
      </w:pPr>
    </w:p>
    <w:p w14:paraId="0ACC07C0" w14:textId="77777777" w:rsidR="00AF55FC" w:rsidRPr="0024062C" w:rsidRDefault="00AF55FC" w:rsidP="00AF55FC">
      <w:pPr>
        <w:pStyle w:val="Loendilik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24062C">
        <w:rPr>
          <w:rFonts w:ascii="Times New Roman" w:hAnsi="Times New Roman" w:cs="Times New Roman"/>
          <w:sz w:val="24"/>
          <w:szCs w:val="24"/>
        </w:rPr>
        <w:t>renaažisüsteemi rajatiste joon, punkt ja tärkandmed.</w:t>
      </w:r>
    </w:p>
    <w:p w14:paraId="505213F6" w14:textId="77777777" w:rsidR="00AF55FC" w:rsidRPr="00AF55FC" w:rsidRDefault="00AF55FC" w:rsidP="00034673">
      <w:pPr>
        <w:spacing w:after="120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99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8"/>
        <w:gridCol w:w="1417"/>
        <w:gridCol w:w="2127"/>
        <w:gridCol w:w="1559"/>
        <w:gridCol w:w="2126"/>
        <w:gridCol w:w="1276"/>
      </w:tblGrid>
      <w:tr w:rsidR="00AF55FC" w:rsidRPr="00AF55FC" w14:paraId="40751D62" w14:textId="77777777" w:rsidTr="0089664B">
        <w:trPr>
          <w:trHeight w:val="624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D49B95" w14:textId="4E9A9859" w:rsidR="00AF55FC" w:rsidRPr="00AF55FC" w:rsidRDefault="006E6C21" w:rsidP="00AF5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  <w:t>N</w:t>
            </w:r>
            <w:r w:rsidR="00AF55FC" w:rsidRPr="00AF55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  <w:t>R</w:t>
            </w:r>
            <w:r w:rsidR="00AF55FC" w:rsidRPr="00AF55FC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t-EE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618D74" w14:textId="77777777" w:rsidR="00AF55FC" w:rsidRPr="00AF55FC" w:rsidRDefault="00AF55FC" w:rsidP="00AF5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  <w:t>DRENAAŽ_TEGEVUS</w:t>
            </w:r>
            <w:r w:rsidRPr="00AF55FC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t-EE"/>
              </w:rPr>
              <w:t>2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7C6B63" w14:textId="77777777" w:rsidR="00AF55FC" w:rsidRPr="00AF55FC" w:rsidRDefault="00AF55FC" w:rsidP="00AF5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  <w:t>DRENAAŽ_KAEV_TEGEVUS</w:t>
            </w:r>
            <w:r w:rsidRPr="00AF55FC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t-EE"/>
              </w:rPr>
              <w:t>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30A369" w14:textId="77777777" w:rsidR="00AF55FC" w:rsidRPr="00AF55FC" w:rsidRDefault="00AF55FC" w:rsidP="00AF5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  <w:t>REG_KAEV_TEGEVUS</w:t>
            </w:r>
            <w:r w:rsidRPr="00AF55FC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t-EE"/>
              </w:rPr>
              <w:t>4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F9C2F1" w14:textId="77777777" w:rsidR="00AF55FC" w:rsidRPr="00AF55FC" w:rsidRDefault="00AF55FC" w:rsidP="00AF5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  <w:t>SUUE_TEGEVUS</w:t>
            </w:r>
            <w:r w:rsidRPr="00AF55FC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t-EE"/>
              </w:rPr>
              <w:t>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B8828D" w14:textId="77777777" w:rsidR="00AF55FC" w:rsidRPr="00AF55FC" w:rsidRDefault="00AF55FC" w:rsidP="00AF5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  <w:t>DYYKER_TEGEVUS</w:t>
            </w:r>
            <w:r w:rsidRPr="00AF55FC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t-EE"/>
              </w:rPr>
              <w:t>6</w:t>
            </w:r>
          </w:p>
        </w:tc>
      </w:tr>
      <w:tr w:rsidR="00AF55FC" w:rsidRPr="00AF55FC" w14:paraId="3F940405" w14:textId="77777777" w:rsidTr="0089664B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F52159" w14:textId="77777777" w:rsidR="00AF55FC" w:rsidRPr="00AF55FC" w:rsidRDefault="00AF55FC" w:rsidP="00AF55F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t-EE"/>
              </w:rPr>
            </w:pPr>
            <w:r w:rsidRPr="00AF55FC">
              <w:rPr>
                <w:rFonts w:ascii="Calibri" w:eastAsia="Times New Roman" w:hAnsi="Calibri" w:cs="Calibri"/>
                <w:i/>
                <w:iCs/>
                <w:color w:val="000000"/>
                <w:lang w:eastAsia="et-EE"/>
              </w:rPr>
              <w:t>1/55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0D50FD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UUS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E8C4D7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D43828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7B3E61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150601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 </w:t>
            </w:r>
          </w:p>
        </w:tc>
      </w:tr>
      <w:tr w:rsidR="00AF55FC" w:rsidRPr="00AF55FC" w14:paraId="25E0B81E" w14:textId="77777777" w:rsidTr="0089664B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6AFB60" w14:textId="77777777" w:rsidR="00AF55FC" w:rsidRPr="00AF55FC" w:rsidRDefault="00AF55FC" w:rsidP="00AF55F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t-EE"/>
              </w:rPr>
            </w:pPr>
            <w:r w:rsidRPr="00AF55FC">
              <w:rPr>
                <w:rFonts w:ascii="Calibri" w:eastAsia="Times New Roman" w:hAnsi="Calibri" w:cs="Calibri"/>
                <w:i/>
                <w:iCs/>
                <w:color w:val="000000"/>
                <w:lang w:eastAsia="et-EE"/>
              </w:rPr>
              <w:t>K5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3A5743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326076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REK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AB4E68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EBC6D1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37345E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color w:val="000000"/>
                <w:lang w:eastAsia="et-EE"/>
              </w:rPr>
              <w:t> </w:t>
            </w:r>
          </w:p>
        </w:tc>
      </w:tr>
      <w:tr w:rsidR="00AF55FC" w:rsidRPr="00AF55FC" w14:paraId="47855CC4" w14:textId="77777777" w:rsidTr="0089664B">
        <w:trPr>
          <w:trHeight w:val="324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0412B1" w14:textId="77777777" w:rsidR="00AF55FC" w:rsidRPr="00AF55FC" w:rsidRDefault="00AF55FC" w:rsidP="00AF55F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t-EE"/>
              </w:rPr>
            </w:pPr>
            <w:r w:rsidRPr="00AF55FC">
              <w:rPr>
                <w:rFonts w:ascii="Calibri" w:eastAsia="Times New Roman" w:hAnsi="Calibri" w:cs="Calibri"/>
                <w:i/>
                <w:iCs/>
                <w:color w:val="000000"/>
                <w:lang w:eastAsia="et-E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4DE830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D17C1E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9335FC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8AC908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4F127E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AF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 </w:t>
            </w:r>
          </w:p>
        </w:tc>
      </w:tr>
      <w:tr w:rsidR="00AF55FC" w:rsidRPr="00AF55FC" w14:paraId="69125FB9" w14:textId="77777777" w:rsidTr="0089664B">
        <w:trPr>
          <w:trHeight w:val="288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4A1BE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</w:pPr>
            <w:proofErr w:type="spellStart"/>
            <w:r w:rsidRPr="00AF55F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>Character</w:t>
            </w:r>
            <w:proofErr w:type="spellEnd"/>
            <w:r w:rsidRPr="00AF55F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 xml:space="preserve"> 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DEE5B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</w:pPr>
            <w:proofErr w:type="spellStart"/>
            <w:r w:rsidRPr="00AF55F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>Character</w:t>
            </w:r>
            <w:proofErr w:type="spellEnd"/>
            <w:r w:rsidRPr="00AF55F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 xml:space="preserve"> 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E0E53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</w:pPr>
            <w:proofErr w:type="spellStart"/>
            <w:r w:rsidRPr="00AF55F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>Character</w:t>
            </w:r>
            <w:proofErr w:type="spellEnd"/>
            <w:r w:rsidRPr="00AF55F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 xml:space="preserve"> 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843F7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</w:pPr>
            <w:proofErr w:type="spellStart"/>
            <w:r w:rsidRPr="00AF55F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>Character</w:t>
            </w:r>
            <w:proofErr w:type="spellEnd"/>
            <w:r w:rsidRPr="00AF55F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 xml:space="preserve"> 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45551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</w:pPr>
            <w:proofErr w:type="spellStart"/>
            <w:r w:rsidRPr="00AF55F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>Character</w:t>
            </w:r>
            <w:proofErr w:type="spellEnd"/>
            <w:r w:rsidRPr="00AF55F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 xml:space="preserve"> 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9BE32" w14:textId="77777777" w:rsidR="00AF55FC" w:rsidRPr="00AF55FC" w:rsidRDefault="00AF55FC" w:rsidP="00AF55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</w:pPr>
            <w:proofErr w:type="spellStart"/>
            <w:r w:rsidRPr="00AF55F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>Character</w:t>
            </w:r>
            <w:proofErr w:type="spellEnd"/>
            <w:r w:rsidRPr="00AF55F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 xml:space="preserve"> 4</w:t>
            </w:r>
          </w:p>
        </w:tc>
      </w:tr>
    </w:tbl>
    <w:p w14:paraId="00EF3B11" w14:textId="77777777" w:rsidR="00AF55FC" w:rsidRDefault="00AF55F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27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"/>
        <w:gridCol w:w="4596"/>
        <w:gridCol w:w="992"/>
        <w:gridCol w:w="5670"/>
        <w:gridCol w:w="1148"/>
      </w:tblGrid>
      <w:tr w:rsidR="004E4D27" w:rsidRPr="004E4D27" w14:paraId="3D38D99E" w14:textId="77777777" w:rsidTr="004E4D27">
        <w:trPr>
          <w:trHeight w:val="300"/>
        </w:trPr>
        <w:tc>
          <w:tcPr>
            <w:tcW w:w="1162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99C24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4</w:t>
            </w: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drenaaži torustiku või drenaaži rajatise tähisega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80E4A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4E4D27" w:rsidRPr="004E4D27" w14:paraId="0A914B27" w14:textId="77777777" w:rsidTr="004E4D27">
        <w:trPr>
          <w:trHeight w:val="300"/>
        </w:trPr>
        <w:tc>
          <w:tcPr>
            <w:tcW w:w="1162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146BC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5</w:t>
            </w: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maaparandussüsteemi drenaaži torustikuga tehtud toimingu liigiga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366F3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4E4D27" w:rsidRPr="004E4D27" w14:paraId="603C7B30" w14:textId="77777777" w:rsidTr="00DE3653">
        <w:trPr>
          <w:trHeight w:val="288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CC69A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BB499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C2354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"UUS"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444E0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uus või lisandunud torustik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32CDB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4E4D27" w:rsidRPr="004E4D27" w14:paraId="469BD1E2" w14:textId="77777777" w:rsidTr="00DE3653">
        <w:trPr>
          <w:trHeight w:val="288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ED209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C5578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7D142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"LIKV"</w:t>
            </w:r>
          </w:p>
        </w:tc>
        <w:tc>
          <w:tcPr>
            <w:tcW w:w="68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3A3B3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väljaarvatud või likvideeritud  torustik</w:t>
            </w:r>
          </w:p>
        </w:tc>
      </w:tr>
      <w:tr w:rsidR="004E4D27" w:rsidRPr="004E4D27" w14:paraId="211283DC" w14:textId="77777777" w:rsidTr="00DE3653">
        <w:trPr>
          <w:trHeight w:val="288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FAC5B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4166B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CEE46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"REK"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DC063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rekonstrueeritud drenaaži torustik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A37FC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4E4D27" w:rsidRPr="004E4D27" w14:paraId="76F3B268" w14:textId="77777777" w:rsidTr="004E4D27">
        <w:trPr>
          <w:trHeight w:val="300"/>
        </w:trPr>
        <w:tc>
          <w:tcPr>
            <w:tcW w:w="1162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95A13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6</w:t>
            </w: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maaparandussüsteemi drenaaži kaevuga tehtud toimingu liigiga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16BDD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4E4D27" w:rsidRPr="004E4D27" w14:paraId="19A18EE4" w14:textId="77777777" w:rsidTr="00DE3653">
        <w:trPr>
          <w:trHeight w:val="288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037AA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46693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FEBF2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"UUS"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B74E3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uued või lisandunud kaev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FF75D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4E4D27" w:rsidRPr="004E4D27" w14:paraId="2D95D11C" w14:textId="77777777" w:rsidTr="00DE3653">
        <w:trPr>
          <w:trHeight w:val="288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38E14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E7985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8BE82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"LIKV"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136DF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väljaarvatud või likvideeritud  kaev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30B50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4E4D27" w:rsidRPr="004E4D27" w14:paraId="4D1391EB" w14:textId="77777777" w:rsidTr="00DE3653">
        <w:trPr>
          <w:trHeight w:val="288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3D8DD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3913E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7D423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"REK"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209AC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rekonstrueeritud  kaevud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9E5DA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4E4D27" w:rsidRPr="004E4D27" w14:paraId="7D82D00B" w14:textId="77777777" w:rsidTr="004E4D27">
        <w:trPr>
          <w:trHeight w:val="300"/>
        </w:trPr>
        <w:tc>
          <w:tcPr>
            <w:tcW w:w="1162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1C748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6</w:t>
            </w: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maaparandussüsteemi drenaaži regulaatorkaevuga tehtud toimingu liigiga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6BFA4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4E4D27" w:rsidRPr="004E4D27" w14:paraId="2DC4AE12" w14:textId="77777777" w:rsidTr="00DE3653">
        <w:trPr>
          <w:trHeight w:val="288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42232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096BA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3511B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"UUS"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B7C75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uued või lisandunud regulaatorkaev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273E2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4E4D27" w:rsidRPr="004E4D27" w14:paraId="421BAE0D" w14:textId="77777777" w:rsidTr="00DE3653">
        <w:trPr>
          <w:trHeight w:val="288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6C3E0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55253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40DFF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"LIKV"</w:t>
            </w:r>
          </w:p>
        </w:tc>
        <w:tc>
          <w:tcPr>
            <w:tcW w:w="68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9D34B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väljaarvatud või likvideeritud  regulaatorkaev</w:t>
            </w:r>
          </w:p>
        </w:tc>
      </w:tr>
      <w:tr w:rsidR="004E4D27" w:rsidRPr="004E4D27" w14:paraId="110FD758" w14:textId="77777777" w:rsidTr="00DE3653">
        <w:trPr>
          <w:trHeight w:val="288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0FF57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0858C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016A3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"REK"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14FB2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rekonstrueeritud  regulaatorkaev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B2965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4E4D27" w:rsidRPr="004E4D27" w14:paraId="163C47AF" w14:textId="77777777" w:rsidTr="004E4D27">
        <w:trPr>
          <w:trHeight w:val="300"/>
        </w:trPr>
        <w:tc>
          <w:tcPr>
            <w:tcW w:w="1162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501AB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7</w:t>
            </w: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</w:t>
            </w:r>
            <w:proofErr w:type="spellStart"/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maaprandussüsteemi</w:t>
            </w:r>
            <w:proofErr w:type="spellEnd"/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drenaaži suudmetega tehtud toimingu liigiga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DC786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4E4D27" w:rsidRPr="004E4D27" w14:paraId="02DB936E" w14:textId="77777777" w:rsidTr="00DE3653">
        <w:trPr>
          <w:trHeight w:val="288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6BC8C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C14A3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07985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"UUS"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2C805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uued või lisandunud suue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04673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4E4D27" w:rsidRPr="004E4D27" w14:paraId="0EB45755" w14:textId="77777777" w:rsidTr="00DE3653">
        <w:trPr>
          <w:trHeight w:val="288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39AEF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B909A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74341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"LIKV"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BF040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väljaarvatud või likvideeritud suue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CA6B5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4E4D27" w:rsidRPr="004E4D27" w14:paraId="5E972686" w14:textId="77777777" w:rsidTr="00DE3653">
        <w:trPr>
          <w:trHeight w:val="288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708BC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6D842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32C26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"REK"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19549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rekonstrueeritud suue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8BF14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4E4D27" w:rsidRPr="004E4D27" w14:paraId="56E8F378" w14:textId="77777777" w:rsidTr="00910D12">
        <w:trPr>
          <w:trHeight w:val="300"/>
        </w:trPr>
        <w:tc>
          <w:tcPr>
            <w:tcW w:w="595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DCEB9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6</w:t>
            </w: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maaparandussüsteemi  </w:t>
            </w:r>
            <w:proofErr w:type="spellStart"/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düükritega</w:t>
            </w:r>
            <w:proofErr w:type="spellEnd"/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tehtud toimingu liigiga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08C91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D45BA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4E4D27" w:rsidRPr="004E4D27" w14:paraId="6262B40C" w14:textId="77777777" w:rsidTr="00DE3653">
        <w:trPr>
          <w:trHeight w:val="288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12905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F8A46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850A9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"UUS"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B23D5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uus või lisandunud </w:t>
            </w:r>
            <w:proofErr w:type="spellStart"/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düüker</w:t>
            </w:r>
            <w:proofErr w:type="spellEnd"/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A8450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4E4D27" w:rsidRPr="004E4D27" w14:paraId="669E99B1" w14:textId="77777777" w:rsidTr="00DE3653">
        <w:trPr>
          <w:trHeight w:val="288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21908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73E99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91C45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"LIKV"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E4EBE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väljaarvatud või likvideeritud</w:t>
            </w: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</w:t>
            </w:r>
            <w:proofErr w:type="spellStart"/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düüker</w:t>
            </w:r>
            <w:proofErr w:type="spellEnd"/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FBA65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4E4D27" w:rsidRPr="004E4D27" w14:paraId="1B77AAB1" w14:textId="77777777" w:rsidTr="00DE3653">
        <w:trPr>
          <w:trHeight w:val="288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B15CE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07F5E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2F29D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"REK"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27D73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rekonstrueeritud  </w:t>
            </w:r>
            <w:proofErr w:type="spellStart"/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düüker</w:t>
            </w:r>
            <w:proofErr w:type="spellEnd"/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38DE7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</w:tbl>
    <w:p w14:paraId="58DBFE9F" w14:textId="77777777" w:rsidR="004E4D27" w:rsidRDefault="004E4D27">
      <w:pPr>
        <w:rPr>
          <w:rFonts w:ascii="Times New Roman" w:hAnsi="Times New Roman" w:cs="Times New Roman"/>
          <w:sz w:val="24"/>
          <w:szCs w:val="24"/>
        </w:rPr>
      </w:pPr>
    </w:p>
    <w:p w14:paraId="0AC40E0E" w14:textId="77777777" w:rsidR="004E4D27" w:rsidRDefault="004E4D27" w:rsidP="004E4D27">
      <w:pPr>
        <w:pStyle w:val="Loendilik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23A5E">
        <w:rPr>
          <w:rFonts w:ascii="Times New Roman" w:hAnsi="Times New Roman" w:cs="Times New Roman"/>
          <w:sz w:val="24"/>
          <w:szCs w:val="24"/>
        </w:rPr>
        <w:t>Niisutussüsteemi seadmed ja rajatised</w:t>
      </w:r>
      <w:r>
        <w:rPr>
          <w:rFonts w:ascii="Times New Roman" w:hAnsi="Times New Roman" w:cs="Times New Roman"/>
          <w:sz w:val="24"/>
          <w:szCs w:val="24"/>
        </w:rPr>
        <w:t xml:space="preserve"> ning nende punkt ja tärkandmed.</w:t>
      </w:r>
    </w:p>
    <w:p w14:paraId="1E5BDEF8" w14:textId="77777777" w:rsidR="004E4D27" w:rsidRPr="004E4D27" w:rsidRDefault="004E4D27" w:rsidP="00034673">
      <w:pPr>
        <w:spacing w:after="120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11907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270"/>
        <w:gridCol w:w="1530"/>
        <w:gridCol w:w="3035"/>
        <w:gridCol w:w="117"/>
        <w:gridCol w:w="992"/>
        <w:gridCol w:w="1171"/>
        <w:gridCol w:w="406"/>
        <w:gridCol w:w="250"/>
        <w:gridCol w:w="1697"/>
        <w:gridCol w:w="335"/>
        <w:gridCol w:w="1669"/>
        <w:gridCol w:w="425"/>
      </w:tblGrid>
      <w:tr w:rsidR="004E4D27" w:rsidRPr="004E4D27" w14:paraId="3D57D48D" w14:textId="77777777" w:rsidTr="00034673">
        <w:trPr>
          <w:gridBefore w:val="1"/>
          <w:gridAfter w:val="4"/>
          <w:wBefore w:w="10" w:type="dxa"/>
          <w:wAfter w:w="4126" w:type="dxa"/>
          <w:trHeight w:val="417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858631" w14:textId="77777777" w:rsidR="004E4D27" w:rsidRPr="004E4D27" w:rsidRDefault="004E4D27" w:rsidP="004E4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  <w:t>NIIS_NIMETUS</w:t>
            </w:r>
            <w:r w:rsidRPr="004E4D2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t-EE"/>
              </w:rPr>
              <w:t>1</w:t>
            </w:r>
          </w:p>
        </w:tc>
        <w:tc>
          <w:tcPr>
            <w:tcW w:w="30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79E530" w14:textId="77777777" w:rsidR="004E4D27" w:rsidRPr="004E4D27" w:rsidRDefault="004E4D27" w:rsidP="004E4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  <w:t>NIIS_SEADMED_TEGEVUS</w:t>
            </w:r>
            <w:r w:rsidRPr="004E4D2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t-EE"/>
              </w:rPr>
              <w:t>2</w:t>
            </w:r>
          </w:p>
        </w:tc>
        <w:tc>
          <w:tcPr>
            <w:tcW w:w="29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5A1EAF" w14:textId="77777777" w:rsidR="004E4D27" w:rsidRPr="004E4D27" w:rsidRDefault="004E4D27" w:rsidP="004E4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  <w:t>PUURKAEVUD_TEGEVUS</w:t>
            </w:r>
            <w:r w:rsidRPr="004E4D2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t-EE"/>
              </w:rPr>
              <w:t>3</w:t>
            </w:r>
          </w:p>
        </w:tc>
      </w:tr>
      <w:tr w:rsidR="004E4D27" w:rsidRPr="004E4D27" w14:paraId="2FA58A90" w14:textId="77777777" w:rsidTr="004E4D27">
        <w:trPr>
          <w:gridBefore w:val="1"/>
          <w:gridAfter w:val="4"/>
          <w:wBefore w:w="10" w:type="dxa"/>
          <w:wAfter w:w="4126" w:type="dxa"/>
          <w:trHeight w:val="300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81E8CE" w14:textId="77777777" w:rsidR="004E4D27" w:rsidRPr="004E4D27" w:rsidRDefault="004E4D27" w:rsidP="004E4D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t-EE"/>
              </w:rPr>
            </w:pPr>
            <w:r w:rsidRPr="004E4D27">
              <w:rPr>
                <w:rFonts w:ascii="Calibri" w:eastAsia="Times New Roman" w:hAnsi="Calibri" w:cs="Calibri"/>
                <w:i/>
                <w:iCs/>
                <w:color w:val="000000"/>
                <w:lang w:eastAsia="et-EE"/>
              </w:rPr>
              <w:t>Niisutus 1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CD20E5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REK</w:t>
            </w:r>
          </w:p>
        </w:tc>
        <w:tc>
          <w:tcPr>
            <w:tcW w:w="293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73C6FB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 </w:t>
            </w:r>
          </w:p>
        </w:tc>
      </w:tr>
      <w:tr w:rsidR="004E4D27" w:rsidRPr="004E4D27" w14:paraId="3E8C6E34" w14:textId="77777777" w:rsidTr="004E4D27">
        <w:trPr>
          <w:gridBefore w:val="1"/>
          <w:gridAfter w:val="4"/>
          <w:wBefore w:w="10" w:type="dxa"/>
          <w:wAfter w:w="4126" w:type="dxa"/>
          <w:trHeight w:val="300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C1880E" w14:textId="77777777" w:rsidR="004E4D27" w:rsidRPr="004E4D27" w:rsidRDefault="004E4D27" w:rsidP="004E4D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t-EE"/>
              </w:rPr>
            </w:pPr>
            <w:r w:rsidRPr="004E4D27">
              <w:rPr>
                <w:rFonts w:ascii="Calibri" w:eastAsia="Times New Roman" w:hAnsi="Calibri" w:cs="Calibri"/>
                <w:i/>
                <w:iCs/>
                <w:color w:val="000000"/>
                <w:lang w:eastAsia="et-EE"/>
              </w:rPr>
              <w:t>PK1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8D87CF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 </w:t>
            </w:r>
          </w:p>
        </w:tc>
        <w:tc>
          <w:tcPr>
            <w:tcW w:w="293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9FDA73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UUS</w:t>
            </w:r>
          </w:p>
        </w:tc>
      </w:tr>
      <w:tr w:rsidR="004E4D27" w:rsidRPr="004E4D27" w14:paraId="10953C22" w14:textId="77777777" w:rsidTr="004E4D27">
        <w:trPr>
          <w:gridBefore w:val="1"/>
          <w:gridAfter w:val="4"/>
          <w:wBefore w:w="10" w:type="dxa"/>
          <w:wAfter w:w="4126" w:type="dxa"/>
          <w:trHeight w:val="300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6CA79E" w14:textId="77777777" w:rsidR="004E4D27" w:rsidRPr="004E4D27" w:rsidRDefault="004E4D27" w:rsidP="004E4D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t-EE"/>
              </w:rPr>
            </w:pPr>
            <w:r w:rsidRPr="004E4D27">
              <w:rPr>
                <w:rFonts w:ascii="Calibri" w:eastAsia="Times New Roman" w:hAnsi="Calibri" w:cs="Calibri"/>
                <w:i/>
                <w:iCs/>
                <w:color w:val="000000"/>
                <w:lang w:eastAsia="et-EE"/>
              </w:rPr>
              <w:t> 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67335C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 </w:t>
            </w:r>
          </w:p>
        </w:tc>
        <w:tc>
          <w:tcPr>
            <w:tcW w:w="293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2A3DE5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 </w:t>
            </w:r>
          </w:p>
        </w:tc>
      </w:tr>
      <w:tr w:rsidR="004E4D27" w:rsidRPr="004E4D27" w14:paraId="41A0C285" w14:textId="77777777" w:rsidTr="004E4D27">
        <w:trPr>
          <w:gridBefore w:val="1"/>
          <w:gridAfter w:val="4"/>
          <w:wBefore w:w="10" w:type="dxa"/>
          <w:wAfter w:w="4126" w:type="dxa"/>
          <w:trHeight w:val="288"/>
        </w:trPr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091D5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</w:pPr>
            <w:proofErr w:type="spellStart"/>
            <w:r w:rsidRPr="004E4D2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>Character</w:t>
            </w:r>
            <w:proofErr w:type="spellEnd"/>
            <w:r w:rsidRPr="004E4D2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 xml:space="preserve"> 64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77C0A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</w:pPr>
            <w:proofErr w:type="spellStart"/>
            <w:r w:rsidRPr="004E4D2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>Character</w:t>
            </w:r>
            <w:proofErr w:type="spellEnd"/>
            <w:r w:rsidRPr="004E4D2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 xml:space="preserve"> 4</w:t>
            </w:r>
          </w:p>
        </w:tc>
        <w:tc>
          <w:tcPr>
            <w:tcW w:w="29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E2F13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</w:pPr>
            <w:proofErr w:type="spellStart"/>
            <w:r w:rsidRPr="004E4D2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>Character</w:t>
            </w:r>
            <w:proofErr w:type="spellEnd"/>
            <w:r w:rsidRPr="004E4D2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 xml:space="preserve"> 4</w:t>
            </w:r>
          </w:p>
        </w:tc>
      </w:tr>
      <w:tr w:rsidR="004E4D27" w:rsidRPr="004E4D27" w14:paraId="2C6150ED" w14:textId="77777777" w:rsidTr="004E4D27">
        <w:trPr>
          <w:gridBefore w:val="1"/>
          <w:gridAfter w:val="4"/>
          <w:wBefore w:w="10" w:type="dxa"/>
          <w:wAfter w:w="4126" w:type="dxa"/>
          <w:trHeight w:val="288"/>
        </w:trPr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534141" w14:textId="77777777" w:rsid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</w:pPr>
          </w:p>
          <w:p w14:paraId="47FB4BC1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960F98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</w:pPr>
          </w:p>
        </w:tc>
        <w:tc>
          <w:tcPr>
            <w:tcW w:w="29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E103F3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</w:pPr>
          </w:p>
        </w:tc>
      </w:tr>
      <w:tr w:rsidR="004E4D27" w:rsidRPr="004E4D27" w14:paraId="0877CC81" w14:textId="77777777" w:rsidTr="00DE3653">
        <w:trPr>
          <w:gridAfter w:val="2"/>
          <w:wAfter w:w="2094" w:type="dxa"/>
          <w:trHeight w:val="300"/>
        </w:trPr>
        <w:tc>
          <w:tcPr>
            <w:tcW w:w="595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A7129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1</w:t>
            </w: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niisutusseadme nimetusega 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3FC4D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19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2D79D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65A02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4E4D27" w:rsidRPr="004E4D27" w14:paraId="3297DB4F" w14:textId="77777777" w:rsidTr="00DE3653">
        <w:trPr>
          <w:gridAfter w:val="2"/>
          <w:wAfter w:w="2094" w:type="dxa"/>
          <w:trHeight w:val="300"/>
        </w:trPr>
        <w:tc>
          <w:tcPr>
            <w:tcW w:w="595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D392B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2</w:t>
            </w: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</w:t>
            </w:r>
            <w:proofErr w:type="spellStart"/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niistusseadmega</w:t>
            </w:r>
            <w:proofErr w:type="spellEnd"/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tehtud toimingu liigiga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70B54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19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A4DC9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701AC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4E4D27" w:rsidRPr="004E4D27" w14:paraId="13D06F3B" w14:textId="77777777" w:rsidTr="00DE3653">
        <w:trPr>
          <w:trHeight w:val="300"/>
        </w:trPr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5258B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DEFAE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0CA2A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"UUS"</w:t>
            </w:r>
          </w:p>
        </w:tc>
        <w:tc>
          <w:tcPr>
            <w:tcW w:w="552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892EF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uus või lisandunud niisutusseade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9C752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4E4D27" w:rsidRPr="004E4D27" w14:paraId="1C30B34F" w14:textId="77777777" w:rsidTr="00DE3653">
        <w:trPr>
          <w:trHeight w:val="300"/>
        </w:trPr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7E720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A9568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2AE5D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"LIKV"</w:t>
            </w:r>
          </w:p>
        </w:tc>
        <w:tc>
          <w:tcPr>
            <w:tcW w:w="595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82218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väljaarvatud või likvideeritud niisutusseade</w:t>
            </w:r>
          </w:p>
        </w:tc>
      </w:tr>
      <w:tr w:rsidR="004E4D27" w:rsidRPr="004E4D27" w14:paraId="46CAFDE6" w14:textId="77777777" w:rsidTr="00DE3653">
        <w:trPr>
          <w:trHeight w:val="300"/>
        </w:trPr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BA735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A5700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85E0F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"REK"</w:t>
            </w:r>
          </w:p>
        </w:tc>
        <w:tc>
          <w:tcPr>
            <w:tcW w:w="552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D5518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rekonstrueeritud niisutusseade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64612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4E4D27" w:rsidRPr="004E4D27" w14:paraId="62EF493B" w14:textId="77777777" w:rsidTr="004E4D27">
        <w:trPr>
          <w:trHeight w:val="300"/>
        </w:trPr>
        <w:tc>
          <w:tcPr>
            <w:tcW w:w="712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B46D4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3</w:t>
            </w: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puurkaevudega tehtud toimingu liigiga</w:t>
            </w:r>
          </w:p>
        </w:tc>
        <w:tc>
          <w:tcPr>
            <w:tcW w:w="435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930E5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5A106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4E4D27" w:rsidRPr="004E4D27" w14:paraId="32D9D0F4" w14:textId="77777777" w:rsidTr="00DE3653">
        <w:trPr>
          <w:trHeight w:val="300"/>
        </w:trPr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94569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892F9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B65C0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"UUS"</w:t>
            </w:r>
          </w:p>
        </w:tc>
        <w:tc>
          <w:tcPr>
            <w:tcW w:w="552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B43FF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uus või lisandunud puurkaev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C9840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4E4D27" w:rsidRPr="004E4D27" w14:paraId="08D044E6" w14:textId="77777777" w:rsidTr="00DE3653">
        <w:trPr>
          <w:trHeight w:val="288"/>
        </w:trPr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1E44C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038A3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996D0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"LIKV"</w:t>
            </w:r>
          </w:p>
        </w:tc>
        <w:tc>
          <w:tcPr>
            <w:tcW w:w="595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B7BFC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väljaarvatud või likvideeritud puurkaev</w:t>
            </w:r>
          </w:p>
        </w:tc>
      </w:tr>
      <w:tr w:rsidR="004E4D27" w:rsidRPr="004E4D27" w14:paraId="458EDE78" w14:textId="77777777" w:rsidTr="00DE3653">
        <w:trPr>
          <w:trHeight w:val="288"/>
        </w:trPr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FD092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14089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5BD43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"REK"</w:t>
            </w:r>
          </w:p>
        </w:tc>
        <w:tc>
          <w:tcPr>
            <w:tcW w:w="552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A5FA0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rekonstrueeritud puurkaev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33E03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</w:tbl>
    <w:p w14:paraId="14F97238" w14:textId="77777777" w:rsidR="004E4D27" w:rsidRDefault="004E4D27">
      <w:pPr>
        <w:rPr>
          <w:rFonts w:ascii="Times New Roman" w:hAnsi="Times New Roman" w:cs="Times New Roman"/>
          <w:sz w:val="24"/>
          <w:szCs w:val="24"/>
        </w:rPr>
      </w:pPr>
    </w:p>
    <w:p w14:paraId="409F92E7" w14:textId="77777777" w:rsidR="004E4D27" w:rsidRDefault="004E4D27" w:rsidP="004E4D27">
      <w:pPr>
        <w:pStyle w:val="Loendilik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Regulaatorid ja nende punkt ja tärkandmed.</w:t>
      </w:r>
    </w:p>
    <w:p w14:paraId="44D3897A" w14:textId="77777777" w:rsidR="004E4D27" w:rsidRPr="004E4D27" w:rsidRDefault="004E4D27" w:rsidP="009D2596">
      <w:pPr>
        <w:spacing w:after="120"/>
        <w:ind w:left="340"/>
        <w:rPr>
          <w:rFonts w:ascii="Times New Roman" w:hAnsi="Times New Roman" w:cs="Times New Roman"/>
          <w:sz w:val="24"/>
          <w:szCs w:val="24"/>
        </w:rPr>
      </w:pPr>
    </w:p>
    <w:tbl>
      <w:tblPr>
        <w:tblW w:w="73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1700"/>
        <w:gridCol w:w="2550"/>
        <w:gridCol w:w="1559"/>
      </w:tblGrid>
      <w:tr w:rsidR="004E4D27" w:rsidRPr="004E4D27" w14:paraId="00E8F145" w14:textId="77777777" w:rsidTr="00034673">
        <w:trPr>
          <w:trHeight w:val="462"/>
        </w:trPr>
        <w:tc>
          <w:tcPr>
            <w:tcW w:w="1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4DD3D5" w14:textId="77777777" w:rsidR="004E4D27" w:rsidRPr="004E4D27" w:rsidRDefault="004E4D27" w:rsidP="004E4D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4E4D27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REG_NIMETUS</w:t>
            </w:r>
            <w:r w:rsidRPr="004E4D27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et-EE"/>
              </w:rPr>
              <w:t>1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C442EE" w14:textId="77777777" w:rsidR="004E4D27" w:rsidRPr="004E4D27" w:rsidRDefault="004E4D27" w:rsidP="004E4D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4E4D27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REG_VEESEIS_m</w:t>
            </w:r>
            <w:r w:rsidRPr="004E4D27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et-EE"/>
              </w:rPr>
              <w:t>2</w:t>
            </w:r>
          </w:p>
        </w:tc>
        <w:tc>
          <w:tcPr>
            <w:tcW w:w="25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A489947" w14:textId="77777777" w:rsidR="004E4D27" w:rsidRPr="004E4D27" w:rsidRDefault="004E4D27" w:rsidP="004E4D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4E4D27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REG_VOOLUHULK_m³∕s</w:t>
            </w:r>
            <w:r w:rsidRPr="004E4D27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et-EE"/>
              </w:rPr>
              <w:t>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2D0A17" w14:textId="77777777" w:rsidR="004E4D27" w:rsidRPr="004E4D27" w:rsidRDefault="004E4D27" w:rsidP="004E4D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4E4D27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REG_TEGEVUS</w:t>
            </w:r>
            <w:r w:rsidRPr="004E4D27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et-EE"/>
              </w:rPr>
              <w:t>4</w:t>
            </w:r>
          </w:p>
        </w:tc>
      </w:tr>
      <w:tr w:rsidR="004E4D27" w:rsidRPr="004E4D27" w14:paraId="0C9EE605" w14:textId="77777777" w:rsidTr="004E4D27">
        <w:trPr>
          <w:trHeight w:val="300"/>
        </w:trPr>
        <w:tc>
          <w:tcPr>
            <w:tcW w:w="1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7CA08A" w14:textId="77777777" w:rsidR="004E4D27" w:rsidRPr="004E4D27" w:rsidRDefault="004E4D27" w:rsidP="004E4D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t-EE"/>
              </w:rPr>
            </w:pPr>
            <w:r w:rsidRPr="004E4D27">
              <w:rPr>
                <w:rFonts w:ascii="Calibri" w:eastAsia="Times New Roman" w:hAnsi="Calibri" w:cs="Calibri"/>
                <w:i/>
                <w:iCs/>
                <w:color w:val="000000"/>
                <w:lang w:eastAsia="et-EE"/>
              </w:rPr>
              <w:t>R/1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2771A6" w14:textId="77777777" w:rsidR="004E4D27" w:rsidRPr="004E4D27" w:rsidRDefault="004E4D27" w:rsidP="004E4D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t-EE"/>
              </w:rPr>
            </w:pPr>
            <w:r w:rsidRPr="004E4D27">
              <w:rPr>
                <w:rFonts w:ascii="Calibri" w:eastAsia="Times New Roman" w:hAnsi="Calibri" w:cs="Calibri"/>
                <w:i/>
                <w:iCs/>
                <w:color w:val="000000"/>
                <w:lang w:eastAsia="et-EE"/>
              </w:rPr>
              <w:t>146,5</w:t>
            </w:r>
          </w:p>
        </w:tc>
        <w:tc>
          <w:tcPr>
            <w:tcW w:w="25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73FD664" w14:textId="77777777" w:rsidR="004E4D27" w:rsidRPr="004E4D27" w:rsidRDefault="004E4D27" w:rsidP="004E4D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t-EE"/>
              </w:rPr>
            </w:pPr>
            <w:r w:rsidRPr="004E4D27">
              <w:rPr>
                <w:rFonts w:ascii="Calibri" w:eastAsia="Times New Roman" w:hAnsi="Calibri" w:cs="Calibri"/>
                <w:i/>
                <w:iCs/>
                <w:color w:val="000000"/>
                <w:lang w:eastAsia="et-E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106FD4" w14:textId="77777777" w:rsidR="004E4D27" w:rsidRPr="004E4D27" w:rsidRDefault="004E4D27" w:rsidP="004E4D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t-EE"/>
              </w:rPr>
            </w:pPr>
            <w:r w:rsidRPr="004E4D27">
              <w:rPr>
                <w:rFonts w:ascii="Calibri" w:eastAsia="Times New Roman" w:hAnsi="Calibri" w:cs="Calibri"/>
                <w:i/>
                <w:iCs/>
                <w:color w:val="000000"/>
                <w:lang w:eastAsia="et-EE"/>
              </w:rPr>
              <w:t> REK</w:t>
            </w:r>
          </w:p>
        </w:tc>
      </w:tr>
      <w:tr w:rsidR="004E4D27" w:rsidRPr="004E4D27" w14:paraId="14DB6589" w14:textId="77777777" w:rsidTr="004E4D27">
        <w:trPr>
          <w:trHeight w:val="300"/>
        </w:trPr>
        <w:tc>
          <w:tcPr>
            <w:tcW w:w="1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EB04AA" w14:textId="77777777" w:rsidR="004E4D27" w:rsidRPr="004E4D27" w:rsidRDefault="004E4D27" w:rsidP="004E4D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4E4D27">
              <w:rPr>
                <w:rFonts w:ascii="Calibri" w:eastAsia="Times New Roman" w:hAnsi="Calibri" w:cs="Calibri"/>
                <w:color w:val="000000"/>
                <w:lang w:eastAsia="et-EE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1EC619" w14:textId="77777777" w:rsidR="004E4D27" w:rsidRPr="004E4D27" w:rsidRDefault="004E4D27" w:rsidP="004E4D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4E4D27">
              <w:rPr>
                <w:rFonts w:ascii="Calibri" w:eastAsia="Times New Roman" w:hAnsi="Calibri" w:cs="Calibri"/>
                <w:color w:val="000000"/>
                <w:lang w:eastAsia="et-EE"/>
              </w:rPr>
              <w:t> </w:t>
            </w:r>
          </w:p>
        </w:tc>
        <w:tc>
          <w:tcPr>
            <w:tcW w:w="25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4A28CD7" w14:textId="77777777" w:rsidR="004E4D27" w:rsidRPr="004E4D27" w:rsidRDefault="004E4D27" w:rsidP="004E4D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4E4D27">
              <w:rPr>
                <w:rFonts w:ascii="Calibri" w:eastAsia="Times New Roman" w:hAnsi="Calibri" w:cs="Calibri"/>
                <w:color w:val="000000"/>
                <w:lang w:eastAsia="et-E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01F330" w14:textId="77777777" w:rsidR="004E4D27" w:rsidRPr="004E4D27" w:rsidRDefault="004E4D27" w:rsidP="004E4D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4E4D27">
              <w:rPr>
                <w:rFonts w:ascii="Calibri" w:eastAsia="Times New Roman" w:hAnsi="Calibri" w:cs="Calibri"/>
                <w:color w:val="000000"/>
                <w:lang w:eastAsia="et-EE"/>
              </w:rPr>
              <w:t> </w:t>
            </w:r>
          </w:p>
        </w:tc>
      </w:tr>
      <w:tr w:rsidR="004E4D27" w:rsidRPr="004E4D27" w14:paraId="5EBE6FB0" w14:textId="77777777" w:rsidTr="004E4D27">
        <w:trPr>
          <w:trHeight w:val="288"/>
        </w:trPr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FD2FE3A" w14:textId="77777777" w:rsidR="004E4D27" w:rsidRPr="004E4D27" w:rsidRDefault="004E4D27" w:rsidP="004E4D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4E4D27">
              <w:rPr>
                <w:rFonts w:ascii="Calibri" w:eastAsia="Times New Roman" w:hAnsi="Calibri" w:cs="Calibri"/>
                <w:color w:val="000000"/>
                <w:lang w:eastAsia="et-EE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C6FDF86" w14:textId="77777777" w:rsidR="004E4D27" w:rsidRPr="004E4D27" w:rsidRDefault="004E4D27" w:rsidP="004E4D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4E4D27">
              <w:rPr>
                <w:rFonts w:ascii="Calibri" w:eastAsia="Times New Roman" w:hAnsi="Calibri" w:cs="Calibri"/>
                <w:color w:val="000000"/>
                <w:lang w:eastAsia="et-EE"/>
              </w:rPr>
              <w:t> </w:t>
            </w:r>
          </w:p>
        </w:tc>
        <w:tc>
          <w:tcPr>
            <w:tcW w:w="25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ADED31A" w14:textId="77777777" w:rsidR="004E4D27" w:rsidRPr="004E4D27" w:rsidRDefault="004E4D27" w:rsidP="004E4D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4E4D27">
              <w:rPr>
                <w:rFonts w:ascii="Calibri" w:eastAsia="Times New Roman" w:hAnsi="Calibri" w:cs="Calibri"/>
                <w:color w:val="000000"/>
                <w:lang w:eastAsia="et-E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155417F" w14:textId="77777777" w:rsidR="004E4D27" w:rsidRPr="004E4D27" w:rsidRDefault="004E4D27" w:rsidP="004E4D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4E4D27">
              <w:rPr>
                <w:rFonts w:ascii="Calibri" w:eastAsia="Times New Roman" w:hAnsi="Calibri" w:cs="Calibri"/>
                <w:color w:val="000000"/>
                <w:lang w:eastAsia="et-EE"/>
              </w:rPr>
              <w:t> </w:t>
            </w:r>
          </w:p>
        </w:tc>
      </w:tr>
      <w:tr w:rsidR="004E4D27" w:rsidRPr="004E4D27" w14:paraId="0F65C98A" w14:textId="77777777" w:rsidTr="004E4D27">
        <w:trPr>
          <w:trHeight w:val="288"/>
        </w:trPr>
        <w:tc>
          <w:tcPr>
            <w:tcW w:w="1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FA8E0" w14:textId="77777777" w:rsidR="004E4D27" w:rsidRPr="00974B3F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</w:pPr>
            <w:proofErr w:type="spellStart"/>
            <w:r w:rsidRPr="00974B3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>Character</w:t>
            </w:r>
            <w:proofErr w:type="spellEnd"/>
            <w:r w:rsidRPr="00974B3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 xml:space="preserve"> 64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E6F78" w14:textId="77777777" w:rsidR="004E4D27" w:rsidRPr="00974B3F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</w:pPr>
            <w:proofErr w:type="spellStart"/>
            <w:r w:rsidRPr="00974B3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>Character</w:t>
            </w:r>
            <w:proofErr w:type="spellEnd"/>
            <w:r w:rsidRPr="00974B3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 xml:space="preserve"> 6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71D1E" w14:textId="77777777" w:rsidR="004E4D27" w:rsidRPr="00974B3F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</w:pPr>
            <w:proofErr w:type="spellStart"/>
            <w:r w:rsidRPr="00974B3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>Character</w:t>
            </w:r>
            <w:proofErr w:type="spellEnd"/>
            <w:r w:rsidRPr="00974B3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 xml:space="preserve"> 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4EF87" w14:textId="77777777" w:rsidR="004E4D27" w:rsidRPr="00974B3F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</w:pPr>
            <w:proofErr w:type="spellStart"/>
            <w:r w:rsidRPr="00974B3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>Character</w:t>
            </w:r>
            <w:proofErr w:type="spellEnd"/>
            <w:r w:rsidRPr="00974B3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 xml:space="preserve"> 4</w:t>
            </w:r>
          </w:p>
        </w:tc>
      </w:tr>
    </w:tbl>
    <w:p w14:paraId="4EF16F26" w14:textId="77777777" w:rsidR="004E4D27" w:rsidRDefault="004E4D27" w:rsidP="00034673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117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"/>
        <w:gridCol w:w="4650"/>
        <w:gridCol w:w="992"/>
        <w:gridCol w:w="2246"/>
        <w:gridCol w:w="960"/>
        <w:gridCol w:w="2606"/>
      </w:tblGrid>
      <w:tr w:rsidR="004E4D27" w:rsidRPr="004E4D27" w14:paraId="51C44EC3" w14:textId="77777777" w:rsidTr="00DE3653">
        <w:trPr>
          <w:trHeight w:val="300"/>
        </w:trPr>
        <w:tc>
          <w:tcPr>
            <w:tcW w:w="595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1F19A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1</w:t>
            </w: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maaparandussüsteemi regulaatori nimetusega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E70E5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DD3C3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1C01F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4E4D27" w:rsidRPr="004E4D27" w14:paraId="2084DCCA" w14:textId="77777777" w:rsidTr="004E4D27">
        <w:trPr>
          <w:trHeight w:val="300"/>
        </w:trPr>
        <w:tc>
          <w:tcPr>
            <w:tcW w:w="82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E5F16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2</w:t>
            </w: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Märgitakse regulaatori paisutuskõrgus, mis on </w:t>
            </w:r>
            <w:proofErr w:type="spellStart"/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üla</w:t>
            </w:r>
            <w:proofErr w:type="spellEnd"/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- ja alaveetaseme vahe (0,1m)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2BD71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A41A3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4E4D27" w:rsidRPr="004E4D27" w14:paraId="7A628555" w14:textId="77777777" w:rsidTr="004E4D27">
        <w:trPr>
          <w:trHeight w:val="300"/>
        </w:trPr>
        <w:tc>
          <w:tcPr>
            <w:tcW w:w="82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6EB4E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3</w:t>
            </w: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Märgitakse suurim vooluhulk, mis on ehitusprojektis märgitud (0,01m³∕h)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DD279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03C35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4E4D27" w:rsidRPr="004E4D27" w14:paraId="2FFB58BB" w14:textId="77777777" w:rsidTr="004E4D27">
        <w:trPr>
          <w:trHeight w:val="300"/>
        </w:trPr>
        <w:tc>
          <w:tcPr>
            <w:tcW w:w="82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2040B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4</w:t>
            </w: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regulaatoril tehtud toimingu liigiga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1DEB4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98EE2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4E4D27" w:rsidRPr="004E4D27" w14:paraId="3A93BBB9" w14:textId="77777777" w:rsidTr="00DE3653">
        <w:trPr>
          <w:trHeight w:val="288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7D599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A3C59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A2681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"UUS"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40C96" w14:textId="77777777" w:rsidR="004E4D27" w:rsidRPr="004E4D27" w:rsidRDefault="004E4D27" w:rsidP="00EA4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uus või lisandunud </w:t>
            </w:r>
            <w:r w:rsidR="00EA4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regulaator</w:t>
            </w:r>
          </w:p>
        </w:tc>
      </w:tr>
      <w:tr w:rsidR="004E4D27" w:rsidRPr="004E4D27" w14:paraId="7FB330D7" w14:textId="77777777" w:rsidTr="00DE3653">
        <w:trPr>
          <w:trHeight w:val="288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56AF8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57FDE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71DF9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"LIKV"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5A761" w14:textId="77777777" w:rsidR="004E4D27" w:rsidRPr="004E4D27" w:rsidRDefault="004E4D27" w:rsidP="00EA4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väljaarvatud või likvideeritud </w:t>
            </w:r>
            <w:r w:rsidR="00EA4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regulaator</w:t>
            </w: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</w:t>
            </w:r>
          </w:p>
        </w:tc>
      </w:tr>
      <w:tr w:rsidR="004E4D27" w:rsidRPr="004E4D27" w14:paraId="7D5519AD" w14:textId="77777777" w:rsidTr="00DE3653">
        <w:trPr>
          <w:trHeight w:val="288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5AB02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E2BCB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2C9D6" w14:textId="77777777" w:rsidR="004E4D27" w:rsidRPr="004E4D27" w:rsidRDefault="004E4D27" w:rsidP="004E4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"REK"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5EE56" w14:textId="77777777" w:rsidR="004E4D27" w:rsidRPr="004E4D27" w:rsidRDefault="004E4D27" w:rsidP="00EA4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E4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rekonstrueeritud </w:t>
            </w:r>
            <w:r w:rsidR="00EA4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regulaator</w:t>
            </w:r>
          </w:p>
        </w:tc>
      </w:tr>
    </w:tbl>
    <w:p w14:paraId="44C70A24" w14:textId="77777777" w:rsidR="004E4D27" w:rsidRDefault="004E4D27">
      <w:pPr>
        <w:rPr>
          <w:rFonts w:ascii="Times New Roman" w:hAnsi="Times New Roman" w:cs="Times New Roman"/>
          <w:sz w:val="24"/>
          <w:szCs w:val="24"/>
        </w:rPr>
      </w:pPr>
    </w:p>
    <w:p w14:paraId="22DCF081" w14:textId="77777777" w:rsidR="005A6EE9" w:rsidRDefault="005A6EE9">
      <w:pPr>
        <w:rPr>
          <w:rFonts w:ascii="Times New Roman" w:hAnsi="Times New Roman" w:cs="Times New Roman"/>
          <w:sz w:val="24"/>
          <w:szCs w:val="24"/>
        </w:rPr>
      </w:pPr>
    </w:p>
    <w:p w14:paraId="11034E25" w14:textId="77777777" w:rsidR="005A6EE9" w:rsidRDefault="005A6EE9">
      <w:pPr>
        <w:rPr>
          <w:rFonts w:ascii="Times New Roman" w:hAnsi="Times New Roman" w:cs="Times New Roman"/>
          <w:sz w:val="24"/>
          <w:szCs w:val="24"/>
        </w:rPr>
      </w:pPr>
    </w:p>
    <w:p w14:paraId="46D9ADA5" w14:textId="77777777" w:rsidR="005A6EE9" w:rsidRDefault="005A6EE9">
      <w:pPr>
        <w:rPr>
          <w:rFonts w:ascii="Times New Roman" w:hAnsi="Times New Roman" w:cs="Times New Roman"/>
          <w:sz w:val="24"/>
          <w:szCs w:val="24"/>
        </w:rPr>
      </w:pPr>
    </w:p>
    <w:p w14:paraId="27E7625E" w14:textId="77777777" w:rsidR="00EB1972" w:rsidRDefault="00EB1972">
      <w:pPr>
        <w:rPr>
          <w:rFonts w:ascii="Times New Roman" w:hAnsi="Times New Roman" w:cs="Times New Roman"/>
          <w:sz w:val="24"/>
          <w:szCs w:val="24"/>
        </w:rPr>
      </w:pPr>
    </w:p>
    <w:p w14:paraId="72B5784D" w14:textId="77777777" w:rsidR="00EB1972" w:rsidRDefault="00EB1972">
      <w:pPr>
        <w:rPr>
          <w:rFonts w:ascii="Times New Roman" w:hAnsi="Times New Roman" w:cs="Times New Roman"/>
          <w:sz w:val="24"/>
          <w:szCs w:val="24"/>
        </w:rPr>
      </w:pPr>
    </w:p>
    <w:p w14:paraId="36D51F1B" w14:textId="77777777" w:rsidR="00EB1972" w:rsidRDefault="00EB1972">
      <w:pPr>
        <w:rPr>
          <w:rFonts w:ascii="Times New Roman" w:hAnsi="Times New Roman" w:cs="Times New Roman"/>
          <w:sz w:val="24"/>
          <w:szCs w:val="24"/>
        </w:rPr>
      </w:pPr>
    </w:p>
    <w:p w14:paraId="29170F79" w14:textId="77777777" w:rsidR="005A6EE9" w:rsidRPr="009D2596" w:rsidRDefault="009D2596" w:rsidP="009D2596">
      <w:pPr>
        <w:pStyle w:val="Loendilik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D2596">
        <w:rPr>
          <w:rFonts w:ascii="Times New Roman" w:hAnsi="Times New Roman" w:cs="Times New Roman"/>
          <w:sz w:val="24"/>
          <w:szCs w:val="24"/>
        </w:rPr>
        <w:t xml:space="preserve"> Pumplad ja nende punkt, joon ja tärkandmed.</w:t>
      </w:r>
    </w:p>
    <w:p w14:paraId="74B9656D" w14:textId="77777777" w:rsidR="009D2596" w:rsidRDefault="009D2596" w:rsidP="00034673">
      <w:pPr>
        <w:spacing w:after="120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Kontuurtabel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559"/>
        <w:gridCol w:w="1529"/>
        <w:gridCol w:w="1443"/>
        <w:gridCol w:w="1564"/>
        <w:gridCol w:w="1276"/>
        <w:gridCol w:w="1134"/>
        <w:gridCol w:w="1559"/>
      </w:tblGrid>
      <w:tr w:rsidR="009D2596" w:rsidRPr="005A6EE9" w14:paraId="5247D08A" w14:textId="77777777" w:rsidTr="009D2596">
        <w:trPr>
          <w:trHeight w:val="613"/>
        </w:trPr>
        <w:tc>
          <w:tcPr>
            <w:tcW w:w="1555" w:type="dxa"/>
            <w:noWrap/>
            <w:hideMark/>
          </w:tcPr>
          <w:p w14:paraId="077509F3" w14:textId="77777777" w:rsidR="005A6EE9" w:rsidRPr="005A6EE9" w:rsidRDefault="005A6EE9" w:rsidP="005A6EE9">
            <w:pPr>
              <w:rPr>
                <w:rFonts w:cstheme="minorHAnsi"/>
                <w:b/>
                <w:bCs/>
              </w:rPr>
            </w:pPr>
            <w:r w:rsidRPr="005A6EE9">
              <w:rPr>
                <w:rFonts w:cstheme="minorHAnsi"/>
                <w:b/>
                <w:bCs/>
              </w:rPr>
              <w:t>PP_NIMETUS</w:t>
            </w:r>
            <w:r w:rsidRPr="005A6EE9">
              <w:rPr>
                <w:rFonts w:cstheme="minorHAnsi"/>
                <w:b/>
                <w:bCs/>
                <w:vertAlign w:val="superscript"/>
              </w:rPr>
              <w:t>1</w:t>
            </w:r>
          </w:p>
        </w:tc>
        <w:tc>
          <w:tcPr>
            <w:tcW w:w="1417" w:type="dxa"/>
            <w:hideMark/>
          </w:tcPr>
          <w:p w14:paraId="300B72CA" w14:textId="77777777" w:rsidR="005A6EE9" w:rsidRPr="005A6EE9" w:rsidRDefault="005A6EE9" w:rsidP="005A6EE9">
            <w:pPr>
              <w:rPr>
                <w:rFonts w:cstheme="minorHAnsi"/>
                <w:b/>
                <w:bCs/>
              </w:rPr>
            </w:pPr>
            <w:r w:rsidRPr="005A6EE9">
              <w:rPr>
                <w:rFonts w:cstheme="minorHAnsi"/>
                <w:b/>
                <w:bCs/>
              </w:rPr>
              <w:t>PP_TOOTLIKKUS_m³∕h</w:t>
            </w:r>
            <w:r w:rsidRPr="005A6EE9">
              <w:rPr>
                <w:rFonts w:cstheme="minorHAnsi"/>
                <w:b/>
                <w:bCs/>
                <w:vertAlign w:val="superscript"/>
              </w:rPr>
              <w:t>2</w:t>
            </w:r>
          </w:p>
        </w:tc>
        <w:tc>
          <w:tcPr>
            <w:tcW w:w="1559" w:type="dxa"/>
            <w:hideMark/>
          </w:tcPr>
          <w:p w14:paraId="423F7C1C" w14:textId="77777777" w:rsidR="005A6EE9" w:rsidRPr="005A6EE9" w:rsidRDefault="005A6EE9" w:rsidP="005A6EE9">
            <w:pPr>
              <w:rPr>
                <w:rFonts w:cstheme="minorHAnsi"/>
                <w:b/>
                <w:bCs/>
              </w:rPr>
            </w:pPr>
            <w:r w:rsidRPr="005A6EE9">
              <w:rPr>
                <w:rFonts w:cstheme="minorHAnsi"/>
                <w:b/>
                <w:bCs/>
              </w:rPr>
              <w:t>PP_TEGEVUS</w:t>
            </w:r>
            <w:r w:rsidRPr="005A6EE9">
              <w:rPr>
                <w:rFonts w:cstheme="minorHAnsi"/>
                <w:b/>
                <w:bCs/>
                <w:vertAlign w:val="superscript"/>
              </w:rPr>
              <w:t>3</w:t>
            </w:r>
          </w:p>
        </w:tc>
        <w:tc>
          <w:tcPr>
            <w:tcW w:w="1529" w:type="dxa"/>
            <w:hideMark/>
          </w:tcPr>
          <w:p w14:paraId="18891803" w14:textId="77777777" w:rsidR="005A6EE9" w:rsidRPr="005A6EE9" w:rsidRDefault="005A6EE9" w:rsidP="005A6EE9">
            <w:pPr>
              <w:rPr>
                <w:rFonts w:cstheme="minorHAnsi"/>
                <w:b/>
                <w:bCs/>
              </w:rPr>
            </w:pPr>
            <w:r w:rsidRPr="005A6EE9">
              <w:rPr>
                <w:rFonts w:cstheme="minorHAnsi"/>
                <w:b/>
                <w:bCs/>
              </w:rPr>
              <w:t>TP_NIMETUS</w:t>
            </w:r>
            <w:r w:rsidRPr="005A6EE9">
              <w:rPr>
                <w:rFonts w:cstheme="minorHAnsi"/>
                <w:b/>
                <w:bCs/>
                <w:vertAlign w:val="superscript"/>
              </w:rPr>
              <w:t>4</w:t>
            </w:r>
          </w:p>
        </w:tc>
        <w:tc>
          <w:tcPr>
            <w:tcW w:w="1443" w:type="dxa"/>
            <w:hideMark/>
          </w:tcPr>
          <w:p w14:paraId="5E6AFCC3" w14:textId="77777777" w:rsidR="005A6EE9" w:rsidRPr="005A6EE9" w:rsidRDefault="005A6EE9" w:rsidP="005A6EE9">
            <w:pPr>
              <w:rPr>
                <w:rFonts w:cstheme="minorHAnsi"/>
                <w:b/>
                <w:bCs/>
              </w:rPr>
            </w:pPr>
            <w:r w:rsidRPr="005A6EE9">
              <w:rPr>
                <w:rFonts w:cstheme="minorHAnsi"/>
                <w:b/>
                <w:bCs/>
              </w:rPr>
              <w:t>TP_TOOTLIKKUS</w:t>
            </w:r>
            <w:r w:rsidRPr="005A6EE9">
              <w:rPr>
                <w:rFonts w:cstheme="minorHAnsi"/>
                <w:b/>
                <w:bCs/>
                <w:vertAlign w:val="superscript"/>
              </w:rPr>
              <w:t>5</w:t>
            </w:r>
          </w:p>
        </w:tc>
        <w:tc>
          <w:tcPr>
            <w:tcW w:w="1564" w:type="dxa"/>
            <w:hideMark/>
          </w:tcPr>
          <w:p w14:paraId="496F9E3B" w14:textId="77777777" w:rsidR="005A6EE9" w:rsidRPr="005A6EE9" w:rsidRDefault="005A6EE9" w:rsidP="005A6EE9">
            <w:pPr>
              <w:rPr>
                <w:rFonts w:cstheme="minorHAnsi"/>
                <w:b/>
                <w:bCs/>
              </w:rPr>
            </w:pPr>
            <w:r w:rsidRPr="005A6EE9">
              <w:rPr>
                <w:rFonts w:cstheme="minorHAnsi"/>
                <w:b/>
                <w:bCs/>
              </w:rPr>
              <w:t>TP_TEGEVUS</w:t>
            </w:r>
            <w:r w:rsidRPr="005A6EE9">
              <w:rPr>
                <w:rFonts w:cstheme="minorHAnsi"/>
                <w:b/>
                <w:bCs/>
                <w:vertAlign w:val="superscript"/>
              </w:rPr>
              <w:t>6</w:t>
            </w:r>
          </w:p>
        </w:tc>
        <w:tc>
          <w:tcPr>
            <w:tcW w:w="1276" w:type="dxa"/>
            <w:hideMark/>
          </w:tcPr>
          <w:p w14:paraId="5A160BA8" w14:textId="77777777" w:rsidR="005A6EE9" w:rsidRPr="005A6EE9" w:rsidRDefault="005A6EE9" w:rsidP="005A6EE9">
            <w:pPr>
              <w:rPr>
                <w:rFonts w:cstheme="minorHAnsi"/>
                <w:b/>
                <w:bCs/>
              </w:rPr>
            </w:pPr>
            <w:r w:rsidRPr="005A6EE9">
              <w:rPr>
                <w:rFonts w:cstheme="minorHAnsi"/>
                <w:b/>
                <w:bCs/>
              </w:rPr>
              <w:t>KTAMMID_TEGEVUS</w:t>
            </w:r>
            <w:r w:rsidRPr="005A6EE9">
              <w:rPr>
                <w:rFonts w:cstheme="minorHAnsi"/>
                <w:b/>
                <w:bCs/>
                <w:vertAlign w:val="superscript"/>
              </w:rPr>
              <w:t>7</w:t>
            </w:r>
          </w:p>
        </w:tc>
        <w:tc>
          <w:tcPr>
            <w:tcW w:w="1134" w:type="dxa"/>
            <w:hideMark/>
          </w:tcPr>
          <w:p w14:paraId="1ACA1E26" w14:textId="77777777" w:rsidR="005A6EE9" w:rsidRPr="005A6EE9" w:rsidRDefault="005A6EE9" w:rsidP="005A6EE9">
            <w:pPr>
              <w:rPr>
                <w:rFonts w:cstheme="minorHAnsi"/>
                <w:b/>
                <w:bCs/>
              </w:rPr>
            </w:pPr>
            <w:r w:rsidRPr="005A6EE9">
              <w:rPr>
                <w:rFonts w:cstheme="minorHAnsi"/>
                <w:b/>
                <w:bCs/>
              </w:rPr>
              <w:t>SURVET_TEGEVUS</w:t>
            </w:r>
            <w:r w:rsidRPr="005A6EE9">
              <w:rPr>
                <w:rFonts w:cstheme="minorHAnsi"/>
                <w:b/>
                <w:bCs/>
                <w:vertAlign w:val="superscript"/>
              </w:rPr>
              <w:t>8</w:t>
            </w:r>
          </w:p>
        </w:tc>
        <w:tc>
          <w:tcPr>
            <w:tcW w:w="1559" w:type="dxa"/>
            <w:hideMark/>
          </w:tcPr>
          <w:p w14:paraId="56F363C8" w14:textId="77777777" w:rsidR="005A6EE9" w:rsidRPr="005A6EE9" w:rsidRDefault="005A6EE9" w:rsidP="005A6EE9">
            <w:pPr>
              <w:rPr>
                <w:rFonts w:cstheme="minorHAnsi"/>
                <w:b/>
                <w:bCs/>
              </w:rPr>
            </w:pPr>
            <w:r w:rsidRPr="005A6EE9">
              <w:rPr>
                <w:rFonts w:cstheme="minorHAnsi"/>
                <w:b/>
                <w:bCs/>
              </w:rPr>
              <w:t>LIINIKAEVUD_TEGEVUS</w:t>
            </w:r>
            <w:r w:rsidRPr="005A6EE9">
              <w:rPr>
                <w:rFonts w:cstheme="minorHAnsi"/>
                <w:b/>
                <w:bCs/>
                <w:vertAlign w:val="superscript"/>
              </w:rPr>
              <w:t>9</w:t>
            </w:r>
          </w:p>
        </w:tc>
      </w:tr>
      <w:tr w:rsidR="009D2596" w:rsidRPr="005A6EE9" w14:paraId="119B2B82" w14:textId="77777777" w:rsidTr="009D2596">
        <w:trPr>
          <w:trHeight w:val="300"/>
        </w:trPr>
        <w:tc>
          <w:tcPr>
            <w:tcW w:w="1555" w:type="dxa"/>
            <w:noWrap/>
            <w:hideMark/>
          </w:tcPr>
          <w:p w14:paraId="281812A7" w14:textId="77777777" w:rsidR="005A6EE9" w:rsidRPr="005A6EE9" w:rsidRDefault="005A6EE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A6E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3E906650" w14:textId="77777777" w:rsidR="005A6EE9" w:rsidRPr="005A6EE9" w:rsidRDefault="005A6EE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A6E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44B1D624" w14:textId="77777777" w:rsidR="005A6EE9" w:rsidRPr="005A6EE9" w:rsidRDefault="005A6EE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A6E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529" w:type="dxa"/>
            <w:noWrap/>
            <w:hideMark/>
          </w:tcPr>
          <w:p w14:paraId="7570FD10" w14:textId="77777777" w:rsidR="005A6EE9" w:rsidRPr="005A6EE9" w:rsidRDefault="005A6EE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A6E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443" w:type="dxa"/>
            <w:noWrap/>
            <w:hideMark/>
          </w:tcPr>
          <w:p w14:paraId="0AA954CA" w14:textId="77777777" w:rsidR="005A6EE9" w:rsidRPr="005A6EE9" w:rsidRDefault="005A6EE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A6E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564" w:type="dxa"/>
            <w:noWrap/>
            <w:hideMark/>
          </w:tcPr>
          <w:p w14:paraId="1D26742B" w14:textId="77777777" w:rsidR="005A6EE9" w:rsidRPr="005A6EE9" w:rsidRDefault="005A6EE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A6E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7436498" w14:textId="77777777" w:rsidR="005A6EE9" w:rsidRPr="005A6EE9" w:rsidRDefault="005A6EE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A6E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1F77064B" w14:textId="77777777" w:rsidR="005A6EE9" w:rsidRPr="005A6EE9" w:rsidRDefault="005A6EE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A6E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34393461" w14:textId="77777777" w:rsidR="005A6EE9" w:rsidRPr="005A6EE9" w:rsidRDefault="005A6EE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A6E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9D2596" w:rsidRPr="005A6EE9" w14:paraId="4C92E21A" w14:textId="77777777" w:rsidTr="009D2596">
        <w:trPr>
          <w:trHeight w:val="300"/>
        </w:trPr>
        <w:tc>
          <w:tcPr>
            <w:tcW w:w="1555" w:type="dxa"/>
            <w:noWrap/>
            <w:hideMark/>
          </w:tcPr>
          <w:p w14:paraId="08E0CB88" w14:textId="77777777" w:rsidR="005A6EE9" w:rsidRPr="005A6EE9" w:rsidRDefault="005A6EE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A6E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32ECE7D0" w14:textId="77777777" w:rsidR="005A6EE9" w:rsidRPr="005A6EE9" w:rsidRDefault="005A6EE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A6E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4585F45F" w14:textId="77777777" w:rsidR="005A6EE9" w:rsidRPr="005A6EE9" w:rsidRDefault="005A6EE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A6E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529" w:type="dxa"/>
            <w:noWrap/>
            <w:hideMark/>
          </w:tcPr>
          <w:p w14:paraId="3EFCCA3C" w14:textId="77777777" w:rsidR="005A6EE9" w:rsidRPr="005A6EE9" w:rsidRDefault="005A6EE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A6E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443" w:type="dxa"/>
            <w:noWrap/>
            <w:hideMark/>
          </w:tcPr>
          <w:p w14:paraId="02E744F4" w14:textId="77777777" w:rsidR="005A6EE9" w:rsidRPr="005A6EE9" w:rsidRDefault="005A6EE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A6E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564" w:type="dxa"/>
            <w:noWrap/>
            <w:hideMark/>
          </w:tcPr>
          <w:p w14:paraId="7D4D005B" w14:textId="77777777" w:rsidR="005A6EE9" w:rsidRPr="005A6EE9" w:rsidRDefault="005A6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E139A5A" w14:textId="77777777" w:rsidR="005A6EE9" w:rsidRPr="005A6EE9" w:rsidRDefault="005A6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2115197B" w14:textId="77777777" w:rsidR="005A6EE9" w:rsidRPr="005A6EE9" w:rsidRDefault="005A6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417F52A9" w14:textId="77777777" w:rsidR="005A6EE9" w:rsidRPr="005A6EE9" w:rsidRDefault="005A6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2596" w:rsidRPr="005A6EE9" w14:paraId="46A89AB7" w14:textId="77777777" w:rsidTr="009D2596">
        <w:trPr>
          <w:trHeight w:val="324"/>
        </w:trPr>
        <w:tc>
          <w:tcPr>
            <w:tcW w:w="1555" w:type="dxa"/>
            <w:noWrap/>
            <w:hideMark/>
          </w:tcPr>
          <w:p w14:paraId="39F8EEF0" w14:textId="77777777" w:rsidR="005A6EE9" w:rsidRPr="005A6EE9" w:rsidRDefault="005A6EE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A6E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1DF351D2" w14:textId="77777777" w:rsidR="005A6EE9" w:rsidRPr="005A6EE9" w:rsidRDefault="005A6EE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A6E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1A969698" w14:textId="77777777" w:rsidR="005A6EE9" w:rsidRPr="005A6EE9" w:rsidRDefault="005A6EE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A6E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529" w:type="dxa"/>
            <w:noWrap/>
            <w:hideMark/>
          </w:tcPr>
          <w:p w14:paraId="1E1C0CA1" w14:textId="77777777" w:rsidR="005A6EE9" w:rsidRPr="005A6EE9" w:rsidRDefault="005A6EE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A6E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443" w:type="dxa"/>
            <w:noWrap/>
            <w:hideMark/>
          </w:tcPr>
          <w:p w14:paraId="351D33F0" w14:textId="77777777" w:rsidR="005A6EE9" w:rsidRPr="005A6EE9" w:rsidRDefault="005A6EE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A6E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564" w:type="dxa"/>
            <w:noWrap/>
            <w:hideMark/>
          </w:tcPr>
          <w:p w14:paraId="3C5E418C" w14:textId="77777777" w:rsidR="005A6EE9" w:rsidRPr="005A6EE9" w:rsidRDefault="005A6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7057D04" w14:textId="77777777" w:rsidR="005A6EE9" w:rsidRPr="005A6EE9" w:rsidRDefault="005A6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7899BE2B" w14:textId="77777777" w:rsidR="005A6EE9" w:rsidRPr="005A6EE9" w:rsidRDefault="005A6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3D216EE8" w14:textId="77777777" w:rsidR="005A6EE9" w:rsidRPr="005A6EE9" w:rsidRDefault="005A6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2596" w:rsidRPr="005A6EE9" w14:paraId="74E28963" w14:textId="77777777" w:rsidTr="00B3482B">
        <w:trPr>
          <w:trHeight w:val="288"/>
        </w:trPr>
        <w:tc>
          <w:tcPr>
            <w:tcW w:w="1555" w:type="dxa"/>
            <w:tcBorders>
              <w:left w:val="nil"/>
              <w:bottom w:val="nil"/>
              <w:right w:val="nil"/>
            </w:tcBorders>
            <w:noWrap/>
            <w:hideMark/>
          </w:tcPr>
          <w:p w14:paraId="4D442F8D" w14:textId="77777777" w:rsidR="005A6EE9" w:rsidRPr="0029724D" w:rsidRDefault="005A6EE9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Character</w:t>
            </w:r>
            <w:proofErr w:type="spellEnd"/>
            <w:r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64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noWrap/>
            <w:hideMark/>
          </w:tcPr>
          <w:p w14:paraId="4BE12297" w14:textId="77777777" w:rsidR="005A6EE9" w:rsidRPr="0029724D" w:rsidRDefault="005A6EE9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Character</w:t>
            </w:r>
            <w:proofErr w:type="spellEnd"/>
            <w:r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6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noWrap/>
            <w:hideMark/>
          </w:tcPr>
          <w:p w14:paraId="16F8EA0D" w14:textId="77777777" w:rsidR="005A6EE9" w:rsidRPr="0029724D" w:rsidRDefault="005A6EE9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Character</w:t>
            </w:r>
            <w:proofErr w:type="spellEnd"/>
            <w:r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4</w:t>
            </w:r>
          </w:p>
        </w:tc>
        <w:tc>
          <w:tcPr>
            <w:tcW w:w="1529" w:type="dxa"/>
            <w:tcBorders>
              <w:left w:val="nil"/>
              <w:bottom w:val="nil"/>
              <w:right w:val="nil"/>
            </w:tcBorders>
            <w:noWrap/>
            <w:hideMark/>
          </w:tcPr>
          <w:p w14:paraId="6637BD7A" w14:textId="77777777" w:rsidR="005A6EE9" w:rsidRPr="0029724D" w:rsidRDefault="005A6EE9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Character</w:t>
            </w:r>
            <w:proofErr w:type="spellEnd"/>
            <w:r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64</w:t>
            </w:r>
          </w:p>
        </w:tc>
        <w:tc>
          <w:tcPr>
            <w:tcW w:w="1443" w:type="dxa"/>
            <w:tcBorders>
              <w:left w:val="nil"/>
              <w:bottom w:val="nil"/>
              <w:right w:val="nil"/>
            </w:tcBorders>
            <w:noWrap/>
            <w:hideMark/>
          </w:tcPr>
          <w:p w14:paraId="036CD97A" w14:textId="77777777" w:rsidR="005A6EE9" w:rsidRPr="0029724D" w:rsidRDefault="005A6EE9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Character</w:t>
            </w:r>
            <w:proofErr w:type="spellEnd"/>
            <w:r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6</w:t>
            </w:r>
          </w:p>
        </w:tc>
        <w:tc>
          <w:tcPr>
            <w:tcW w:w="1564" w:type="dxa"/>
            <w:tcBorders>
              <w:left w:val="nil"/>
              <w:bottom w:val="nil"/>
              <w:right w:val="nil"/>
            </w:tcBorders>
            <w:noWrap/>
            <w:hideMark/>
          </w:tcPr>
          <w:p w14:paraId="01DFBCDF" w14:textId="77777777" w:rsidR="005A6EE9" w:rsidRPr="0029724D" w:rsidRDefault="005A6EE9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Character4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noWrap/>
            <w:hideMark/>
          </w:tcPr>
          <w:p w14:paraId="7F5D562E" w14:textId="77777777" w:rsidR="005A6EE9" w:rsidRPr="0029724D" w:rsidRDefault="005A6EE9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Character</w:t>
            </w:r>
            <w:proofErr w:type="spellEnd"/>
            <w:r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4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hideMark/>
          </w:tcPr>
          <w:p w14:paraId="3AC01222" w14:textId="77777777" w:rsidR="005A6EE9" w:rsidRPr="0029724D" w:rsidRDefault="005A6EE9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Character</w:t>
            </w:r>
            <w:proofErr w:type="spellEnd"/>
            <w:r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4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noWrap/>
            <w:hideMark/>
          </w:tcPr>
          <w:p w14:paraId="758470A6" w14:textId="77777777" w:rsidR="005A6EE9" w:rsidRPr="0029724D" w:rsidRDefault="005A6EE9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Character</w:t>
            </w:r>
            <w:proofErr w:type="spellEnd"/>
            <w:r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4</w:t>
            </w:r>
          </w:p>
        </w:tc>
      </w:tr>
    </w:tbl>
    <w:p w14:paraId="31BD8930" w14:textId="77777777" w:rsidR="005A6EE9" w:rsidRDefault="005A6EE9" w:rsidP="00034673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140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"/>
        <w:gridCol w:w="4701"/>
        <w:gridCol w:w="743"/>
        <w:gridCol w:w="249"/>
        <w:gridCol w:w="1117"/>
        <w:gridCol w:w="948"/>
        <w:gridCol w:w="1749"/>
        <w:gridCol w:w="1888"/>
        <w:gridCol w:w="1244"/>
        <w:gridCol w:w="62"/>
        <w:gridCol w:w="1072"/>
      </w:tblGrid>
      <w:tr w:rsidR="00EB1972" w:rsidRPr="005A6EE9" w14:paraId="30D44DA3" w14:textId="77777777" w:rsidTr="00EB1972">
        <w:trPr>
          <w:trHeight w:val="300"/>
        </w:trPr>
        <w:tc>
          <w:tcPr>
            <w:tcW w:w="57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4B168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1</w:t>
            </w: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paikse pumpla nimetusega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6BAC0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58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714AB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0B172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EB1972" w:rsidRPr="005A6EE9" w14:paraId="7FF21B79" w14:textId="77777777" w:rsidTr="00EB1972">
        <w:trPr>
          <w:trHeight w:val="300"/>
        </w:trPr>
        <w:tc>
          <w:tcPr>
            <w:tcW w:w="57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33D48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2</w:t>
            </w: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Märgitakse paikse pumpla tootlikkus (1m³∕h)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2CF8C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58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0DFE9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AD460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5A6EE9" w:rsidRPr="005A6EE9" w14:paraId="3789109A" w14:textId="77777777" w:rsidTr="00EB1972">
        <w:trPr>
          <w:trHeight w:val="300"/>
        </w:trPr>
        <w:tc>
          <w:tcPr>
            <w:tcW w:w="707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4DE6E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3</w:t>
            </w: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paiksel pumplal tehtud toimingu liigiga</w:t>
            </w:r>
          </w:p>
        </w:tc>
        <w:tc>
          <w:tcPr>
            <w:tcW w:w="58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5E3F8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7A246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5A6EE9" w:rsidRPr="005A6EE9" w14:paraId="05C2A4A5" w14:textId="77777777" w:rsidTr="00DE3653">
        <w:trPr>
          <w:trHeight w:val="30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EAE20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AD4B9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F818A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"UUS"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97E26" w14:textId="77777777" w:rsidR="005A6EE9" w:rsidRPr="005A6EE9" w:rsidRDefault="005A6EE9" w:rsidP="00EB19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uus või lisandunud </w:t>
            </w:r>
            <w:r w:rsidR="00EB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paikne pumpla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94AAD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5A6EE9" w:rsidRPr="005A6EE9" w14:paraId="51F3F917" w14:textId="77777777" w:rsidTr="00DE3653">
        <w:trPr>
          <w:trHeight w:val="30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30099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A98F8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B1C17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"LIKV"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16876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väljaarvatud või likvideeritud </w:t>
            </w:r>
            <w:r w:rsidR="00EB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paikne pumpla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142FF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5A6EE9" w:rsidRPr="005A6EE9" w14:paraId="13C1EA33" w14:textId="77777777" w:rsidTr="00DE3653">
        <w:trPr>
          <w:trHeight w:val="30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7DA00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2E208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610F0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"REK"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4C4B2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rekonstrueeritud </w:t>
            </w:r>
            <w:r w:rsidR="00EB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paikne pumpla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A9DBA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5A6EE9" w:rsidRPr="005A6EE9" w14:paraId="56939EC3" w14:textId="77777777" w:rsidTr="00EB1972">
        <w:trPr>
          <w:trHeight w:val="300"/>
        </w:trPr>
        <w:tc>
          <w:tcPr>
            <w:tcW w:w="707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2634C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4</w:t>
            </w: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teisaldatava pumpla nimetusega</w:t>
            </w:r>
          </w:p>
        </w:tc>
        <w:tc>
          <w:tcPr>
            <w:tcW w:w="58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81A00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A3F19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5A6EE9" w:rsidRPr="005A6EE9" w14:paraId="434560B2" w14:textId="77777777" w:rsidTr="00EB1972">
        <w:trPr>
          <w:trHeight w:val="300"/>
        </w:trPr>
        <w:tc>
          <w:tcPr>
            <w:tcW w:w="707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E8244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5</w:t>
            </w: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Märgitakse teisaldatava pumpla tootlikkus (1m³∕h)</w:t>
            </w:r>
          </w:p>
        </w:tc>
        <w:tc>
          <w:tcPr>
            <w:tcW w:w="58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86C55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0B5A5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EB1972" w:rsidRPr="005A6EE9" w14:paraId="7B866EF7" w14:textId="77777777" w:rsidTr="00EB1972">
        <w:trPr>
          <w:trHeight w:val="300"/>
        </w:trPr>
        <w:tc>
          <w:tcPr>
            <w:tcW w:w="57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B59EA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6</w:t>
            </w: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teisaldataval pumplal tehtud toimingu liigiga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54A42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58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EC786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96221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5A6EE9" w:rsidRPr="005A6EE9" w14:paraId="71031CFE" w14:textId="77777777" w:rsidTr="00DE3653">
        <w:trPr>
          <w:trHeight w:val="288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BF7E8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27AFD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5118E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"UUS"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F3FAA" w14:textId="77777777" w:rsidR="005A6EE9" w:rsidRPr="005A6EE9" w:rsidRDefault="005A6EE9" w:rsidP="00EB19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uus või lisandunud </w:t>
            </w:r>
            <w:r w:rsidR="00EB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teisaldatav pumpla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A36BF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5A6EE9" w:rsidRPr="005A6EE9" w14:paraId="698CE3F4" w14:textId="77777777" w:rsidTr="00DE3653">
        <w:trPr>
          <w:trHeight w:val="288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C33C9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B7511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6FF37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"LIKV"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9CC82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väljaarvatud või likvideeritud </w:t>
            </w:r>
            <w:r w:rsidR="00EB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teisaldatav pumpla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73D71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5A6EE9" w:rsidRPr="005A6EE9" w14:paraId="4022870F" w14:textId="77777777" w:rsidTr="00DE3653">
        <w:trPr>
          <w:trHeight w:val="288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1F88E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95587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2CBC5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"REK"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03975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rekonstrueeritud </w:t>
            </w:r>
            <w:r w:rsidR="00EB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teisaldatav pumpla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8FEC4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EB1972" w:rsidRPr="005A6EE9" w14:paraId="79CF9D2D" w14:textId="77777777" w:rsidTr="00EB1972">
        <w:trPr>
          <w:trHeight w:val="300"/>
        </w:trPr>
        <w:tc>
          <w:tcPr>
            <w:tcW w:w="57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42CD5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7</w:t>
            </w: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pumplal kaitsetammidel tehtud toimingu liigiga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8ADD0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58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0D483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5782A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5A6EE9" w:rsidRPr="005A6EE9" w14:paraId="34360DE4" w14:textId="77777777" w:rsidTr="00DE3653">
        <w:trPr>
          <w:trHeight w:val="288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DB0D9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64514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4FEB7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"UUS"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C5BEB" w14:textId="77777777" w:rsidR="005A6EE9" w:rsidRPr="005A6EE9" w:rsidRDefault="005A6EE9" w:rsidP="00910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uued või lisandunud </w:t>
            </w:r>
            <w:r w:rsidR="00EB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kaitsetammid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F0B02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5A6EE9" w:rsidRPr="005A6EE9" w14:paraId="7266A1CE" w14:textId="77777777" w:rsidTr="00DE3653">
        <w:trPr>
          <w:trHeight w:val="288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FA638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86347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53F5B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"LIKV"</w:t>
            </w:r>
          </w:p>
        </w:tc>
        <w:tc>
          <w:tcPr>
            <w:tcW w:w="808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C7879" w14:textId="77777777" w:rsidR="005A6EE9" w:rsidRPr="005A6EE9" w:rsidRDefault="005A6EE9" w:rsidP="00910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väljaarvatud või likvideeritud </w:t>
            </w:r>
            <w:r w:rsidR="00EB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kaitsetammid</w:t>
            </w:r>
          </w:p>
        </w:tc>
      </w:tr>
      <w:tr w:rsidR="005A6EE9" w:rsidRPr="005A6EE9" w14:paraId="087EF13D" w14:textId="77777777" w:rsidTr="00DE3653">
        <w:trPr>
          <w:trHeight w:val="288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A52BF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54D6B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7C827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"REK"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6688C" w14:textId="77777777" w:rsidR="005A6EE9" w:rsidRPr="005A6EE9" w:rsidRDefault="005A6EE9" w:rsidP="00910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rekonstrueeritud </w:t>
            </w:r>
            <w:proofErr w:type="spellStart"/>
            <w:r w:rsidR="00EB1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kaitsetammmid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5774F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EB1972" w:rsidRPr="005A6EE9" w14:paraId="0FFD38A8" w14:textId="77777777" w:rsidTr="00EB1972">
        <w:trPr>
          <w:trHeight w:val="300"/>
        </w:trPr>
        <w:tc>
          <w:tcPr>
            <w:tcW w:w="57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954FB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9</w:t>
            </w: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pumpla survetorustikuga tehtud toimingu liigiga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DCDEA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58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174B5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71068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5A6EE9" w:rsidRPr="005A6EE9" w14:paraId="772C1D1D" w14:textId="77777777" w:rsidTr="00DE3653">
        <w:trPr>
          <w:trHeight w:val="288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33477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06BE1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78EDA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"UUS"</w:t>
            </w:r>
          </w:p>
        </w:tc>
        <w:tc>
          <w:tcPr>
            <w:tcW w:w="808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006A7" w14:textId="77777777" w:rsidR="005A6EE9" w:rsidRPr="005A6EE9" w:rsidRDefault="005A6EE9" w:rsidP="00894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uus või lisandunud </w:t>
            </w:r>
            <w:r w:rsidR="0089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survetorustik</w:t>
            </w:r>
          </w:p>
        </w:tc>
      </w:tr>
      <w:tr w:rsidR="005A6EE9" w:rsidRPr="005A6EE9" w14:paraId="01A08C36" w14:textId="77777777" w:rsidTr="00DE3653">
        <w:trPr>
          <w:trHeight w:val="288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5E9AD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293B3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90BA0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"LIKV"</w:t>
            </w:r>
          </w:p>
        </w:tc>
        <w:tc>
          <w:tcPr>
            <w:tcW w:w="808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FCB8B" w14:textId="77777777" w:rsidR="005A6EE9" w:rsidRPr="005A6EE9" w:rsidRDefault="005A6EE9" w:rsidP="00894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väljaarvatud või likvideeritud </w:t>
            </w:r>
            <w:r w:rsidR="0089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survetorustik</w:t>
            </w: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</w:t>
            </w:r>
          </w:p>
        </w:tc>
      </w:tr>
      <w:tr w:rsidR="005A6EE9" w:rsidRPr="005A6EE9" w14:paraId="1B85B776" w14:textId="77777777" w:rsidTr="00DE3653">
        <w:trPr>
          <w:trHeight w:val="288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F98A3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F4E5A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DAD53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"REK"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F040D" w14:textId="77777777" w:rsidR="005A6EE9" w:rsidRPr="005A6EE9" w:rsidRDefault="005A6EE9" w:rsidP="00894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rekonstrueeritud </w:t>
            </w:r>
            <w:r w:rsidR="0089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survetorustik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B115B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5A6EE9" w:rsidRPr="005A6EE9" w14:paraId="0EB3BBD0" w14:textId="77777777" w:rsidTr="00DE3653">
        <w:trPr>
          <w:gridAfter w:val="1"/>
          <w:wAfter w:w="1072" w:type="dxa"/>
          <w:trHeight w:val="300"/>
        </w:trPr>
        <w:tc>
          <w:tcPr>
            <w:tcW w:w="595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BF6D1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10</w:t>
            </w: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liinikaevudega tehtud toimingu liigiga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89EAB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BF1F1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D9300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D48EE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5A6EE9" w:rsidRPr="005A6EE9" w14:paraId="0DF2518E" w14:textId="77777777" w:rsidTr="00DE3653">
        <w:trPr>
          <w:trHeight w:val="288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8DD07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40D71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46EDC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"UUS"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DBA5A" w14:textId="77777777" w:rsidR="005A6EE9" w:rsidRPr="005A6EE9" w:rsidRDefault="005A6EE9" w:rsidP="00894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uus või lisandunud </w:t>
            </w:r>
            <w:r w:rsidR="0089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liinikaevud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2CCAA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5A6EE9" w:rsidRPr="005A6EE9" w14:paraId="1E2DFFFE" w14:textId="77777777" w:rsidTr="00DE3653">
        <w:trPr>
          <w:trHeight w:val="288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F661E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D42D9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A5047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"LIKV"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69EA4" w14:textId="77777777" w:rsidR="005A6EE9" w:rsidRPr="005A6EE9" w:rsidRDefault="005A6EE9" w:rsidP="00894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väljaarvatud või likvideeritud </w:t>
            </w:r>
            <w:r w:rsidR="0089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liinikaevud</w:t>
            </w: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0D452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5A6EE9" w:rsidRPr="005A6EE9" w14:paraId="19920F28" w14:textId="77777777" w:rsidTr="00DE3653">
        <w:trPr>
          <w:trHeight w:val="288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28192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1B71F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B0E7B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"REK"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76605" w14:textId="77777777" w:rsidR="005A6EE9" w:rsidRPr="005A6EE9" w:rsidRDefault="005A6EE9" w:rsidP="00894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5A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rekonstrueeritud </w:t>
            </w:r>
            <w:r w:rsidR="0089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liinikaevud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17F6B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5A6EE9" w:rsidRPr="005A6EE9" w14:paraId="0ABF07DB" w14:textId="77777777" w:rsidTr="00DE3653">
        <w:trPr>
          <w:gridAfter w:val="1"/>
          <w:wAfter w:w="1072" w:type="dxa"/>
          <w:trHeight w:val="288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C26E2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C6C2A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E6CB5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D59B6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75BA1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31864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B7332" w14:textId="77777777" w:rsidR="005A6EE9" w:rsidRPr="005A6EE9" w:rsidRDefault="005A6EE9" w:rsidP="005A6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</w:tbl>
    <w:p w14:paraId="5D9D02FF" w14:textId="77777777" w:rsidR="005A6EE9" w:rsidRDefault="005A6EE9">
      <w:pPr>
        <w:rPr>
          <w:rFonts w:ascii="Times New Roman" w:hAnsi="Times New Roman" w:cs="Times New Roman"/>
          <w:sz w:val="24"/>
          <w:szCs w:val="24"/>
        </w:rPr>
      </w:pPr>
    </w:p>
    <w:p w14:paraId="6B88D171" w14:textId="77777777" w:rsidR="009D2596" w:rsidRDefault="00034673" w:rsidP="00034673">
      <w:pPr>
        <w:pStyle w:val="Loendilik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Paisjärved ja nende ruumi ja tärkandmed.</w:t>
      </w:r>
    </w:p>
    <w:p w14:paraId="7AD7CFF6" w14:textId="77777777" w:rsidR="00034673" w:rsidRPr="00034673" w:rsidRDefault="00034673" w:rsidP="00034673">
      <w:pPr>
        <w:spacing w:after="120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111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2300"/>
        <w:gridCol w:w="2007"/>
        <w:gridCol w:w="2709"/>
        <w:gridCol w:w="2623"/>
        <w:gridCol w:w="1616"/>
      </w:tblGrid>
      <w:tr w:rsidR="009A66C4" w:rsidRPr="009A66C4" w14:paraId="418D897C" w14:textId="77777777" w:rsidTr="00034673">
        <w:trPr>
          <w:trHeight w:val="328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521092" w14:textId="77777777" w:rsidR="009A66C4" w:rsidRPr="009A66C4" w:rsidRDefault="009A66C4" w:rsidP="009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</w:pPr>
            <w:r w:rsidRPr="009A66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  <w:t>PJ_NIMETUS</w:t>
            </w:r>
            <w:r w:rsidRPr="009A66C4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t-EE"/>
              </w:rPr>
              <w:t>1</w:t>
            </w:r>
          </w:p>
        </w:tc>
        <w:tc>
          <w:tcPr>
            <w:tcW w:w="1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5282CA" w14:textId="77777777" w:rsidR="009A66C4" w:rsidRPr="009A66C4" w:rsidRDefault="009A66C4" w:rsidP="009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</w:pPr>
            <w:r w:rsidRPr="009A66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  <w:t>PJ_NORMAALPT_m</w:t>
            </w:r>
            <w:r w:rsidRPr="009A66C4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t-EE"/>
              </w:rPr>
              <w:t>2</w:t>
            </w:r>
          </w:p>
        </w:tc>
        <w:tc>
          <w:tcPr>
            <w:tcW w:w="16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703961" w14:textId="77777777" w:rsidR="009A66C4" w:rsidRPr="009A66C4" w:rsidRDefault="009A66C4" w:rsidP="009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</w:pPr>
            <w:r w:rsidRPr="009A66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  <w:t>KORGEIM_PT_m</w:t>
            </w:r>
            <w:r w:rsidRPr="009A66C4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t-EE"/>
              </w:rPr>
              <w:t>3</w:t>
            </w:r>
          </w:p>
        </w:tc>
        <w:tc>
          <w:tcPr>
            <w:tcW w:w="23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560858" w14:textId="77777777" w:rsidR="009A66C4" w:rsidRPr="009A66C4" w:rsidRDefault="009A66C4" w:rsidP="009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</w:pPr>
            <w:r w:rsidRPr="009A66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  <w:t>PJ_KOGUMAHT_tuh_m³</w:t>
            </w:r>
            <w:r w:rsidRPr="009A66C4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t-EE"/>
              </w:rPr>
              <w:t>4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8AE418" w14:textId="77777777" w:rsidR="009A66C4" w:rsidRPr="009A66C4" w:rsidRDefault="009A66C4" w:rsidP="009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</w:pPr>
            <w:r w:rsidRPr="009A66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  <w:t>PJ_REG_MAHT_tuh_m³</w:t>
            </w:r>
            <w:r w:rsidRPr="009A66C4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t-EE"/>
              </w:rPr>
              <w:t>5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5D5B8A" w14:textId="77777777" w:rsidR="009A66C4" w:rsidRPr="009A66C4" w:rsidRDefault="009A66C4" w:rsidP="009A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</w:pPr>
            <w:r w:rsidRPr="009A66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t-EE"/>
              </w:rPr>
              <w:t>PJ_TEGEVUS</w:t>
            </w:r>
            <w:r w:rsidRPr="009A66C4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t-EE"/>
              </w:rPr>
              <w:t>6</w:t>
            </w:r>
          </w:p>
        </w:tc>
      </w:tr>
      <w:tr w:rsidR="009A66C4" w:rsidRPr="009A66C4" w14:paraId="093FA80C" w14:textId="77777777" w:rsidTr="009A66C4">
        <w:trPr>
          <w:trHeight w:val="30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E03768" w14:textId="77777777" w:rsidR="009A66C4" w:rsidRPr="009A66C4" w:rsidRDefault="009A66C4" w:rsidP="009A66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t-EE"/>
              </w:rPr>
            </w:pPr>
            <w:r w:rsidRPr="009A66C4">
              <w:rPr>
                <w:rFonts w:ascii="Calibri" w:eastAsia="Times New Roman" w:hAnsi="Calibri" w:cs="Calibri"/>
                <w:i/>
                <w:iCs/>
                <w:color w:val="000000"/>
                <w:lang w:eastAsia="et-EE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BA770F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9A66C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76520B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9A66C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 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363070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9A66C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ECF441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9A66C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634AF6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9A66C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 </w:t>
            </w:r>
          </w:p>
        </w:tc>
      </w:tr>
      <w:tr w:rsidR="009A66C4" w:rsidRPr="009A66C4" w14:paraId="39B06C77" w14:textId="77777777" w:rsidTr="009A66C4">
        <w:trPr>
          <w:trHeight w:val="30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1E7E64" w14:textId="77777777" w:rsidR="009A66C4" w:rsidRPr="009A66C4" w:rsidRDefault="009A66C4" w:rsidP="009A66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t-EE"/>
              </w:rPr>
            </w:pPr>
            <w:r w:rsidRPr="009A66C4">
              <w:rPr>
                <w:rFonts w:ascii="Calibri" w:eastAsia="Times New Roman" w:hAnsi="Calibri" w:cs="Calibri"/>
                <w:i/>
                <w:iCs/>
                <w:color w:val="000000"/>
                <w:lang w:eastAsia="et-EE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E3BEB6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9A66C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1813AC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9A66C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 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B7993C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9A66C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7E4E11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9A66C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85AFA8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t-EE"/>
              </w:rPr>
            </w:pPr>
            <w:r w:rsidRPr="009A66C4">
              <w:rPr>
                <w:rFonts w:ascii="Times New Roman" w:eastAsia="Times New Roman" w:hAnsi="Times New Roman" w:cs="Times New Roman"/>
                <w:color w:val="000000"/>
                <w:lang w:eastAsia="et-EE"/>
              </w:rPr>
              <w:t> </w:t>
            </w:r>
          </w:p>
        </w:tc>
      </w:tr>
      <w:tr w:rsidR="009A66C4" w:rsidRPr="009A66C4" w14:paraId="0C4D464D" w14:textId="77777777" w:rsidTr="009A66C4">
        <w:trPr>
          <w:trHeight w:val="324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3DE00E" w14:textId="77777777" w:rsidR="009A66C4" w:rsidRPr="009A66C4" w:rsidRDefault="009A66C4" w:rsidP="009A66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t-EE"/>
              </w:rPr>
            </w:pPr>
            <w:r w:rsidRPr="009A66C4">
              <w:rPr>
                <w:rFonts w:ascii="Calibri" w:eastAsia="Times New Roman" w:hAnsi="Calibri" w:cs="Calibri"/>
                <w:i/>
                <w:iCs/>
                <w:color w:val="000000"/>
                <w:lang w:eastAsia="et-EE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C95639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9A66C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FD9A14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9A66C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 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0CD526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9A66C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59CB27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</w:pPr>
            <w:r w:rsidRPr="009A66C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t-EE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D3616D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9A6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 </w:t>
            </w:r>
          </w:p>
        </w:tc>
      </w:tr>
      <w:tr w:rsidR="009A66C4" w:rsidRPr="009A66C4" w14:paraId="2DE220F0" w14:textId="77777777" w:rsidTr="009A66C4">
        <w:trPr>
          <w:trHeight w:val="28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EB831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</w:pPr>
            <w:proofErr w:type="spellStart"/>
            <w:r w:rsidRPr="009A66C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>Character</w:t>
            </w:r>
            <w:proofErr w:type="spellEnd"/>
            <w:r w:rsidRPr="009A66C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 xml:space="preserve"> 64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CD676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</w:pPr>
            <w:proofErr w:type="spellStart"/>
            <w:r w:rsidRPr="009A66C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>Character</w:t>
            </w:r>
            <w:proofErr w:type="spellEnd"/>
            <w:r w:rsidRPr="009A66C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 xml:space="preserve"> 4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C6295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</w:pPr>
            <w:proofErr w:type="spellStart"/>
            <w:r w:rsidRPr="009A66C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>Character</w:t>
            </w:r>
            <w:proofErr w:type="spellEnd"/>
            <w:r w:rsidRPr="009A66C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 xml:space="preserve"> 4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EAF64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</w:pPr>
            <w:proofErr w:type="spellStart"/>
            <w:r w:rsidRPr="009A66C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>Character</w:t>
            </w:r>
            <w:proofErr w:type="spellEnd"/>
            <w:r w:rsidRPr="009A66C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 xml:space="preserve"> 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B712F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</w:pPr>
            <w:proofErr w:type="spellStart"/>
            <w:r w:rsidRPr="009A66C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>Character</w:t>
            </w:r>
            <w:proofErr w:type="spellEnd"/>
            <w:r w:rsidRPr="009A66C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 xml:space="preserve"> 4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1FA75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</w:pPr>
            <w:r w:rsidRPr="009A66C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t-EE"/>
              </w:rPr>
              <w:t>Character4</w:t>
            </w:r>
          </w:p>
        </w:tc>
      </w:tr>
    </w:tbl>
    <w:p w14:paraId="57166723" w14:textId="77777777" w:rsidR="009D2596" w:rsidRDefault="009D2596" w:rsidP="00034673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150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"/>
        <w:gridCol w:w="4655"/>
        <w:gridCol w:w="992"/>
        <w:gridCol w:w="778"/>
        <w:gridCol w:w="1540"/>
        <w:gridCol w:w="2745"/>
        <w:gridCol w:w="182"/>
        <w:gridCol w:w="973"/>
        <w:gridCol w:w="160"/>
        <w:gridCol w:w="405"/>
        <w:gridCol w:w="915"/>
        <w:gridCol w:w="45"/>
        <w:gridCol w:w="1320"/>
      </w:tblGrid>
      <w:tr w:rsidR="009A66C4" w:rsidRPr="009A66C4" w14:paraId="3EC9AD8B" w14:textId="77777777" w:rsidTr="009A66C4">
        <w:trPr>
          <w:gridAfter w:val="2"/>
          <w:wAfter w:w="1365" w:type="dxa"/>
          <w:trHeight w:val="300"/>
        </w:trPr>
        <w:tc>
          <w:tcPr>
            <w:tcW w:w="673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F7C4A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9A6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1</w:t>
            </w:r>
            <w:r w:rsidRPr="009A6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paisjärve nimetusega</w:t>
            </w:r>
          </w:p>
        </w:tc>
        <w:tc>
          <w:tcPr>
            <w:tcW w:w="44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FDCCD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68DF8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159B5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B3CD6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9A66C4" w:rsidRPr="009A66C4" w14:paraId="48CF66E6" w14:textId="77777777" w:rsidTr="009A66C4">
        <w:trPr>
          <w:gridAfter w:val="2"/>
          <w:wAfter w:w="1365" w:type="dxa"/>
          <w:trHeight w:val="300"/>
        </w:trPr>
        <w:tc>
          <w:tcPr>
            <w:tcW w:w="1217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37221" w14:textId="050561D8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9A6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2</w:t>
            </w:r>
            <w:r w:rsidRPr="009A6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Märgitakse paisjärve normaalpaisutustase, mi</w:t>
            </w:r>
            <w:r w:rsidR="001A4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s on projektikohane normaalsete</w:t>
            </w:r>
            <w:r w:rsidRPr="009A6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s käitustingimustes ( 0,1m)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E4484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73E57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9A66C4" w:rsidRPr="009A66C4" w14:paraId="16B768BA" w14:textId="77777777" w:rsidTr="009A66C4">
        <w:trPr>
          <w:gridAfter w:val="2"/>
          <w:wAfter w:w="1365" w:type="dxa"/>
          <w:trHeight w:val="300"/>
        </w:trPr>
        <w:tc>
          <w:tcPr>
            <w:tcW w:w="111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B507B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9A6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3</w:t>
            </w:r>
            <w:r w:rsidRPr="009A6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paisjärve kõrgeim paisutustase, mis on tehniliselt lubatav kõrgeim veetase (0,1 m)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B7119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EB3EF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9A839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9A66C4" w:rsidRPr="009A66C4" w14:paraId="1E35592E" w14:textId="77777777" w:rsidTr="009A66C4">
        <w:trPr>
          <w:gridAfter w:val="2"/>
          <w:wAfter w:w="1365" w:type="dxa"/>
          <w:trHeight w:val="300"/>
        </w:trPr>
        <w:tc>
          <w:tcPr>
            <w:tcW w:w="1217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96F21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9A6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4</w:t>
            </w:r>
            <w:r w:rsidRPr="009A6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paisjärve kogumaht, mis on paisjärve maht põhjast kuni kõrgeima paisutustasemeni (1 tuhat m³∕h)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90A5F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FBFFE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9A66C4" w:rsidRPr="009A66C4" w14:paraId="5B881A0A" w14:textId="77777777" w:rsidTr="009A66C4">
        <w:trPr>
          <w:gridAfter w:val="2"/>
          <w:wAfter w:w="1365" w:type="dxa"/>
          <w:trHeight w:val="300"/>
        </w:trPr>
        <w:tc>
          <w:tcPr>
            <w:tcW w:w="1365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AEE62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9A6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5</w:t>
            </w:r>
            <w:r w:rsidRPr="009A6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reguleeriv maht, mis on paisjärve normaalpaisutustaseme ja madalaima paisutustaseme vaheline maht (1 tuhat m³∕h)</w:t>
            </w:r>
          </w:p>
        </w:tc>
      </w:tr>
      <w:tr w:rsidR="009A66C4" w:rsidRPr="009A66C4" w14:paraId="32524CB0" w14:textId="77777777" w:rsidTr="00DE3653">
        <w:trPr>
          <w:trHeight w:val="300"/>
        </w:trPr>
        <w:tc>
          <w:tcPr>
            <w:tcW w:w="595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BD5F7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9A6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6</w:t>
            </w:r>
            <w:r w:rsidRPr="009A6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paisjärvel tehtud toimingu liigiga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C2086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88C93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7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5995B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8E325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EC6EE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DE3653" w:rsidRPr="009A66C4" w14:paraId="6DF0007D" w14:textId="77777777" w:rsidTr="00DE3653">
        <w:trPr>
          <w:gridAfter w:val="2"/>
          <w:wAfter w:w="1365" w:type="dxa"/>
          <w:trHeight w:val="288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4C692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27F38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75951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9A6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"UUS"</w:t>
            </w:r>
          </w:p>
        </w:tc>
        <w:tc>
          <w:tcPr>
            <w:tcW w:w="524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A4754" w14:textId="77777777" w:rsidR="009A66C4" w:rsidRPr="009A66C4" w:rsidRDefault="009A66C4" w:rsidP="00894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9A6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uus või lisandunud </w:t>
            </w:r>
            <w:r w:rsidR="0089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paisjärv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F1F42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EF43A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C3953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9A66C4" w:rsidRPr="009A66C4" w14:paraId="09568DFC" w14:textId="77777777" w:rsidTr="00DE3653">
        <w:trPr>
          <w:gridAfter w:val="2"/>
          <w:wAfter w:w="1365" w:type="dxa"/>
          <w:trHeight w:val="288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FA55C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78E45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9AA5B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9A6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"LIKV"</w:t>
            </w:r>
          </w:p>
        </w:tc>
        <w:tc>
          <w:tcPr>
            <w:tcW w:w="621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9553B" w14:textId="77777777" w:rsidR="009A66C4" w:rsidRPr="009A66C4" w:rsidRDefault="009A66C4" w:rsidP="00894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9A6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väljaarvatud või likvideeritud </w:t>
            </w:r>
            <w:r w:rsidR="0089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paisjärv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768B0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800E0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DE3653" w:rsidRPr="009A66C4" w14:paraId="1A69C922" w14:textId="77777777" w:rsidTr="00DE3653">
        <w:trPr>
          <w:gridAfter w:val="2"/>
          <w:wAfter w:w="1365" w:type="dxa"/>
          <w:trHeight w:val="288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1B2B8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22332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D13A6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9A6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"REK"</w:t>
            </w:r>
          </w:p>
        </w:tc>
        <w:tc>
          <w:tcPr>
            <w:tcW w:w="524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7A305" w14:textId="77777777" w:rsidR="009A66C4" w:rsidRPr="009A66C4" w:rsidRDefault="009A66C4" w:rsidP="00894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9A6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rekonstrueeritud </w:t>
            </w:r>
            <w:r w:rsidR="0089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paisjärv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5B6E2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5BB31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B1E65" w14:textId="77777777" w:rsidR="009A66C4" w:rsidRPr="009A66C4" w:rsidRDefault="009A66C4" w:rsidP="009A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</w:tbl>
    <w:p w14:paraId="6755D8EB" w14:textId="77777777" w:rsidR="009A66C4" w:rsidRDefault="009A66C4">
      <w:pPr>
        <w:rPr>
          <w:rFonts w:ascii="Times New Roman" w:hAnsi="Times New Roman" w:cs="Times New Roman"/>
          <w:sz w:val="24"/>
          <w:szCs w:val="24"/>
        </w:rPr>
      </w:pPr>
    </w:p>
    <w:p w14:paraId="636F98B8" w14:textId="2B682ADE" w:rsidR="00910D12" w:rsidRPr="002C158F" w:rsidRDefault="002C158F" w:rsidP="002C158F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Keskkonnarajatised nende ruumi ja tärkandmed</w:t>
      </w:r>
    </w:p>
    <w:tbl>
      <w:tblPr>
        <w:tblStyle w:val="Kontuurtabel"/>
        <w:tblW w:w="0" w:type="auto"/>
        <w:tblLayout w:type="fixed"/>
        <w:tblLook w:val="04A0" w:firstRow="1" w:lastRow="0" w:firstColumn="1" w:lastColumn="0" w:noHBand="0" w:noVBand="1"/>
      </w:tblPr>
      <w:tblGrid>
        <w:gridCol w:w="1177"/>
        <w:gridCol w:w="1126"/>
        <w:gridCol w:w="990"/>
        <w:gridCol w:w="973"/>
        <w:gridCol w:w="960"/>
        <w:gridCol w:w="1034"/>
        <w:gridCol w:w="1292"/>
        <w:gridCol w:w="1217"/>
        <w:gridCol w:w="1213"/>
        <w:gridCol w:w="1253"/>
        <w:gridCol w:w="1292"/>
        <w:gridCol w:w="1218"/>
      </w:tblGrid>
      <w:tr w:rsidR="0022237E" w:rsidRPr="0022237E" w14:paraId="0B2C24D8" w14:textId="77777777" w:rsidTr="0077717B">
        <w:trPr>
          <w:trHeight w:val="1236"/>
        </w:trPr>
        <w:tc>
          <w:tcPr>
            <w:tcW w:w="1177" w:type="dxa"/>
            <w:hideMark/>
          </w:tcPr>
          <w:p w14:paraId="4B42B385" w14:textId="02ED2596" w:rsidR="0022237E" w:rsidRPr="0022237E" w:rsidRDefault="0003185F" w:rsidP="002223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VKV_LAIEND_</w:t>
            </w:r>
            <w:r w:rsidR="0022237E" w:rsidRPr="00222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TEGEVUS</w:t>
            </w:r>
            <w:r w:rsidR="0022237E" w:rsidRPr="0022237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26" w:type="dxa"/>
            <w:hideMark/>
          </w:tcPr>
          <w:p w14:paraId="58EDC5A3" w14:textId="77777777" w:rsidR="0022237E" w:rsidRPr="0022237E" w:rsidRDefault="0022237E" w:rsidP="002223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SBASSEINID_TEGEVUS</w:t>
            </w:r>
            <w:r w:rsidRPr="0022237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0" w:type="dxa"/>
            <w:hideMark/>
          </w:tcPr>
          <w:p w14:paraId="34C3F3A1" w14:textId="77777777" w:rsidR="0022237E" w:rsidRPr="0022237E" w:rsidRDefault="0022237E" w:rsidP="002223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PLODUD_TEGEVUS</w:t>
            </w:r>
            <w:r w:rsidRPr="0022237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73" w:type="dxa"/>
            <w:hideMark/>
          </w:tcPr>
          <w:p w14:paraId="5C66332A" w14:textId="77777777" w:rsidR="0022237E" w:rsidRPr="0022237E" w:rsidRDefault="0022237E" w:rsidP="002223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TTIIGID_TEGEVUS</w:t>
            </w:r>
            <w:r w:rsidRPr="0022237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60" w:type="dxa"/>
            <w:hideMark/>
          </w:tcPr>
          <w:p w14:paraId="57C5BDA1" w14:textId="77777777" w:rsidR="0022237E" w:rsidRPr="0022237E" w:rsidRDefault="0022237E" w:rsidP="002223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TTRIBA_TEGEVUS</w:t>
            </w:r>
            <w:r w:rsidRPr="0022237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34" w:type="dxa"/>
            <w:hideMark/>
          </w:tcPr>
          <w:p w14:paraId="5808AE7E" w14:textId="77777777" w:rsidR="0022237E" w:rsidRPr="0022237E" w:rsidRDefault="0022237E" w:rsidP="002223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EV_PPAIS_TEGEVUS</w:t>
            </w:r>
            <w:r w:rsidRPr="0022237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292" w:type="dxa"/>
            <w:hideMark/>
          </w:tcPr>
          <w:p w14:paraId="601AEBEB" w14:textId="77777777" w:rsidR="0022237E" w:rsidRPr="0022237E" w:rsidRDefault="0022237E" w:rsidP="002223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EV_NÕLVAL_KP_TEGEVUS</w:t>
            </w:r>
            <w:r w:rsidRPr="0022237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217" w:type="dxa"/>
            <w:hideMark/>
          </w:tcPr>
          <w:p w14:paraId="03D96F8A" w14:textId="77777777" w:rsidR="0022237E" w:rsidRPr="0022237E" w:rsidRDefault="0022237E" w:rsidP="002223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EV_SOODI_AK_TEGEVUS</w:t>
            </w:r>
            <w:r w:rsidRPr="0022237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1213" w:type="dxa"/>
            <w:hideMark/>
          </w:tcPr>
          <w:p w14:paraId="4798BA74" w14:textId="77777777" w:rsidR="0022237E" w:rsidRPr="0022237E" w:rsidRDefault="0022237E" w:rsidP="002223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EV_KOELMUP_TEGEVUS</w:t>
            </w:r>
            <w:r w:rsidRPr="0022237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1253" w:type="dxa"/>
            <w:hideMark/>
          </w:tcPr>
          <w:p w14:paraId="4935CC42" w14:textId="77777777" w:rsidR="0022237E" w:rsidRPr="0022237E" w:rsidRDefault="0022237E" w:rsidP="002223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VAHKIDE_TEP_TEGEVUS</w:t>
            </w:r>
            <w:r w:rsidRPr="0022237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292" w:type="dxa"/>
            <w:hideMark/>
          </w:tcPr>
          <w:p w14:paraId="2FE9CAD5" w14:textId="77777777" w:rsidR="0022237E" w:rsidRPr="0022237E" w:rsidRDefault="0022237E" w:rsidP="002223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SEADEDR_PIND_TEGEVUS</w:t>
            </w:r>
            <w:r w:rsidRPr="0022237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218" w:type="dxa"/>
            <w:hideMark/>
          </w:tcPr>
          <w:p w14:paraId="37171277" w14:textId="77777777" w:rsidR="0022237E" w:rsidRPr="0022237E" w:rsidRDefault="0022237E" w:rsidP="002223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KV_KORDUVK_TIIK_TEGEVUS</w:t>
            </w:r>
            <w:r w:rsidRPr="0022237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12</w:t>
            </w:r>
          </w:p>
        </w:tc>
      </w:tr>
      <w:tr w:rsidR="0077717B" w:rsidRPr="0022237E" w14:paraId="0BA13B1E" w14:textId="77777777" w:rsidTr="0077717B">
        <w:trPr>
          <w:trHeight w:val="300"/>
        </w:trPr>
        <w:tc>
          <w:tcPr>
            <w:tcW w:w="1177" w:type="dxa"/>
            <w:hideMark/>
          </w:tcPr>
          <w:p w14:paraId="378E1C21" w14:textId="77777777" w:rsidR="0022237E" w:rsidRPr="0022237E" w:rsidRDefault="002223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26" w:type="dxa"/>
            <w:noWrap/>
            <w:hideMark/>
          </w:tcPr>
          <w:p w14:paraId="61D9F787" w14:textId="77777777" w:rsidR="0022237E" w:rsidRPr="0022237E" w:rsidRDefault="002223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="00B27B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REK</w:t>
            </w:r>
          </w:p>
        </w:tc>
        <w:tc>
          <w:tcPr>
            <w:tcW w:w="990" w:type="dxa"/>
            <w:noWrap/>
            <w:hideMark/>
          </w:tcPr>
          <w:p w14:paraId="01F9D235" w14:textId="77777777" w:rsidR="0022237E" w:rsidRPr="0022237E" w:rsidRDefault="002223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973" w:type="dxa"/>
            <w:noWrap/>
            <w:hideMark/>
          </w:tcPr>
          <w:p w14:paraId="6801FEC3" w14:textId="77777777" w:rsidR="0022237E" w:rsidRPr="0022237E" w:rsidRDefault="002223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2F9771EF" w14:textId="77777777" w:rsidR="0022237E" w:rsidRPr="0022237E" w:rsidRDefault="002223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034" w:type="dxa"/>
            <w:noWrap/>
            <w:hideMark/>
          </w:tcPr>
          <w:p w14:paraId="5FFAA84D" w14:textId="77777777" w:rsidR="0022237E" w:rsidRPr="0022237E" w:rsidRDefault="002223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92" w:type="dxa"/>
            <w:noWrap/>
            <w:hideMark/>
          </w:tcPr>
          <w:p w14:paraId="2E1780F1" w14:textId="77777777" w:rsidR="0022237E" w:rsidRPr="0022237E" w:rsidRDefault="002223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17" w:type="dxa"/>
            <w:noWrap/>
            <w:hideMark/>
          </w:tcPr>
          <w:p w14:paraId="56BA77C3" w14:textId="77777777" w:rsidR="0022237E" w:rsidRPr="0022237E" w:rsidRDefault="002223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13" w:type="dxa"/>
            <w:noWrap/>
            <w:hideMark/>
          </w:tcPr>
          <w:p w14:paraId="4A91685A" w14:textId="77777777" w:rsidR="0022237E" w:rsidRPr="0022237E" w:rsidRDefault="002223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53" w:type="dxa"/>
            <w:hideMark/>
          </w:tcPr>
          <w:p w14:paraId="475D2FD8" w14:textId="77777777" w:rsidR="0022237E" w:rsidRPr="0022237E" w:rsidRDefault="002223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92" w:type="dxa"/>
            <w:noWrap/>
            <w:hideMark/>
          </w:tcPr>
          <w:p w14:paraId="5D014191" w14:textId="77777777" w:rsidR="0022237E" w:rsidRPr="0022237E" w:rsidRDefault="002223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18" w:type="dxa"/>
            <w:noWrap/>
            <w:hideMark/>
          </w:tcPr>
          <w:p w14:paraId="143D3830" w14:textId="77777777" w:rsidR="0022237E" w:rsidRPr="0022237E" w:rsidRDefault="002223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77717B" w:rsidRPr="0022237E" w14:paraId="38F832F4" w14:textId="77777777" w:rsidTr="0077717B">
        <w:trPr>
          <w:trHeight w:val="300"/>
        </w:trPr>
        <w:tc>
          <w:tcPr>
            <w:tcW w:w="1177" w:type="dxa"/>
            <w:hideMark/>
          </w:tcPr>
          <w:p w14:paraId="4365B1C9" w14:textId="77777777" w:rsidR="0022237E" w:rsidRPr="0022237E" w:rsidRDefault="002223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26" w:type="dxa"/>
            <w:noWrap/>
            <w:hideMark/>
          </w:tcPr>
          <w:p w14:paraId="2F62353A" w14:textId="77777777" w:rsidR="0022237E" w:rsidRPr="0022237E" w:rsidRDefault="002223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990" w:type="dxa"/>
            <w:noWrap/>
            <w:hideMark/>
          </w:tcPr>
          <w:p w14:paraId="65A0B74D" w14:textId="77777777" w:rsidR="0022237E" w:rsidRPr="0022237E" w:rsidRDefault="002223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973" w:type="dxa"/>
            <w:noWrap/>
            <w:hideMark/>
          </w:tcPr>
          <w:p w14:paraId="61A4FEE1" w14:textId="77777777" w:rsidR="0022237E" w:rsidRPr="0022237E" w:rsidRDefault="002223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="00B27B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UUS</w:t>
            </w:r>
          </w:p>
        </w:tc>
        <w:tc>
          <w:tcPr>
            <w:tcW w:w="960" w:type="dxa"/>
            <w:noWrap/>
            <w:hideMark/>
          </w:tcPr>
          <w:p w14:paraId="11D2EBE3" w14:textId="77777777" w:rsidR="0022237E" w:rsidRPr="0022237E" w:rsidRDefault="002223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034" w:type="dxa"/>
            <w:noWrap/>
            <w:hideMark/>
          </w:tcPr>
          <w:p w14:paraId="63B01763" w14:textId="77777777" w:rsidR="0022237E" w:rsidRPr="0022237E" w:rsidRDefault="00222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2" w:type="dxa"/>
            <w:noWrap/>
            <w:hideMark/>
          </w:tcPr>
          <w:p w14:paraId="757E2C72" w14:textId="77777777" w:rsidR="0022237E" w:rsidRPr="0022237E" w:rsidRDefault="00222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7" w:type="dxa"/>
            <w:noWrap/>
            <w:hideMark/>
          </w:tcPr>
          <w:p w14:paraId="047BF872" w14:textId="77777777" w:rsidR="0022237E" w:rsidRPr="0022237E" w:rsidRDefault="00222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3" w:type="dxa"/>
            <w:noWrap/>
            <w:hideMark/>
          </w:tcPr>
          <w:p w14:paraId="22F6D79A" w14:textId="77777777" w:rsidR="0022237E" w:rsidRPr="0022237E" w:rsidRDefault="00222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3" w:type="dxa"/>
            <w:hideMark/>
          </w:tcPr>
          <w:p w14:paraId="72B9EC89" w14:textId="77777777" w:rsidR="0022237E" w:rsidRPr="0022237E" w:rsidRDefault="002223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92" w:type="dxa"/>
            <w:noWrap/>
            <w:hideMark/>
          </w:tcPr>
          <w:p w14:paraId="61B42972" w14:textId="77777777" w:rsidR="0022237E" w:rsidRPr="0022237E" w:rsidRDefault="002223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18" w:type="dxa"/>
            <w:noWrap/>
            <w:hideMark/>
          </w:tcPr>
          <w:p w14:paraId="57A6E6FC" w14:textId="77777777" w:rsidR="0022237E" w:rsidRPr="0022237E" w:rsidRDefault="002223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77717B" w:rsidRPr="0022237E" w14:paraId="7CFB08A6" w14:textId="77777777" w:rsidTr="0077717B">
        <w:trPr>
          <w:trHeight w:val="324"/>
        </w:trPr>
        <w:tc>
          <w:tcPr>
            <w:tcW w:w="1177" w:type="dxa"/>
            <w:hideMark/>
          </w:tcPr>
          <w:p w14:paraId="24C79994" w14:textId="77777777" w:rsidR="0022237E" w:rsidRPr="0022237E" w:rsidRDefault="002223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26" w:type="dxa"/>
            <w:noWrap/>
            <w:hideMark/>
          </w:tcPr>
          <w:p w14:paraId="185B7B90" w14:textId="77777777" w:rsidR="0022237E" w:rsidRPr="0022237E" w:rsidRDefault="002223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="00B27B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UUS</w:t>
            </w:r>
          </w:p>
        </w:tc>
        <w:tc>
          <w:tcPr>
            <w:tcW w:w="990" w:type="dxa"/>
            <w:noWrap/>
            <w:hideMark/>
          </w:tcPr>
          <w:p w14:paraId="08A01104" w14:textId="77777777" w:rsidR="0022237E" w:rsidRPr="0022237E" w:rsidRDefault="002223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973" w:type="dxa"/>
            <w:noWrap/>
            <w:hideMark/>
          </w:tcPr>
          <w:p w14:paraId="7FB987C9" w14:textId="77777777" w:rsidR="0022237E" w:rsidRPr="0022237E" w:rsidRDefault="002223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B9B3936" w14:textId="77777777" w:rsidR="0022237E" w:rsidRPr="0022237E" w:rsidRDefault="002223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034" w:type="dxa"/>
            <w:noWrap/>
            <w:hideMark/>
          </w:tcPr>
          <w:p w14:paraId="5CEE8496" w14:textId="77777777" w:rsidR="0022237E" w:rsidRPr="0022237E" w:rsidRDefault="00222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2" w:type="dxa"/>
            <w:noWrap/>
            <w:hideMark/>
          </w:tcPr>
          <w:p w14:paraId="456162A2" w14:textId="77777777" w:rsidR="0022237E" w:rsidRPr="0022237E" w:rsidRDefault="00222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7" w:type="dxa"/>
            <w:noWrap/>
            <w:hideMark/>
          </w:tcPr>
          <w:p w14:paraId="4411A928" w14:textId="77777777" w:rsidR="0022237E" w:rsidRPr="0022237E" w:rsidRDefault="00222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3" w:type="dxa"/>
            <w:noWrap/>
            <w:hideMark/>
          </w:tcPr>
          <w:p w14:paraId="7493483B" w14:textId="77777777" w:rsidR="0022237E" w:rsidRPr="0022237E" w:rsidRDefault="00222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3" w:type="dxa"/>
            <w:hideMark/>
          </w:tcPr>
          <w:p w14:paraId="5147046E" w14:textId="77777777" w:rsidR="0022237E" w:rsidRPr="0022237E" w:rsidRDefault="002223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92" w:type="dxa"/>
            <w:noWrap/>
            <w:hideMark/>
          </w:tcPr>
          <w:p w14:paraId="2C81D9B0" w14:textId="77777777" w:rsidR="0022237E" w:rsidRPr="0022237E" w:rsidRDefault="002223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18" w:type="dxa"/>
            <w:noWrap/>
            <w:hideMark/>
          </w:tcPr>
          <w:p w14:paraId="0C88F3BB" w14:textId="77777777" w:rsidR="0022237E" w:rsidRPr="0022237E" w:rsidRDefault="002223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3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77717B" w:rsidRPr="0029724D" w14:paraId="6ED7A826" w14:textId="77777777" w:rsidTr="00B3482B">
        <w:trPr>
          <w:trHeight w:val="288"/>
        </w:trPr>
        <w:tc>
          <w:tcPr>
            <w:tcW w:w="1177" w:type="dxa"/>
            <w:tcBorders>
              <w:left w:val="nil"/>
              <w:bottom w:val="nil"/>
              <w:right w:val="nil"/>
            </w:tcBorders>
            <w:hideMark/>
          </w:tcPr>
          <w:p w14:paraId="4587BF97" w14:textId="77777777" w:rsidR="0022237E" w:rsidRPr="0029724D" w:rsidRDefault="0022201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Character</w:t>
            </w:r>
            <w:proofErr w:type="spellEnd"/>
            <w:r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="0022237E"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126" w:type="dxa"/>
            <w:tcBorders>
              <w:left w:val="nil"/>
              <w:bottom w:val="nil"/>
              <w:right w:val="nil"/>
            </w:tcBorders>
            <w:noWrap/>
            <w:hideMark/>
          </w:tcPr>
          <w:p w14:paraId="03CDE44B" w14:textId="77777777" w:rsidR="0022237E" w:rsidRPr="0029724D" w:rsidRDefault="0022201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Character</w:t>
            </w:r>
            <w:proofErr w:type="spellEnd"/>
            <w:r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4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noWrap/>
            <w:hideMark/>
          </w:tcPr>
          <w:p w14:paraId="0CBBBBF5" w14:textId="77777777" w:rsidR="0022237E" w:rsidRPr="0029724D" w:rsidRDefault="0022237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Character</w:t>
            </w:r>
            <w:proofErr w:type="spellEnd"/>
            <w:r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4</w:t>
            </w:r>
          </w:p>
        </w:tc>
        <w:tc>
          <w:tcPr>
            <w:tcW w:w="973" w:type="dxa"/>
            <w:tcBorders>
              <w:left w:val="nil"/>
              <w:bottom w:val="nil"/>
              <w:right w:val="nil"/>
            </w:tcBorders>
            <w:noWrap/>
            <w:hideMark/>
          </w:tcPr>
          <w:p w14:paraId="19266E03" w14:textId="77777777" w:rsidR="0022237E" w:rsidRPr="0029724D" w:rsidRDefault="0022201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Character</w:t>
            </w:r>
            <w:proofErr w:type="spellEnd"/>
            <w:r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="0022237E"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noWrap/>
            <w:hideMark/>
          </w:tcPr>
          <w:p w14:paraId="725731EB" w14:textId="77777777" w:rsidR="0022237E" w:rsidRPr="0029724D" w:rsidRDefault="0022201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Character</w:t>
            </w:r>
            <w:proofErr w:type="spellEnd"/>
            <w:r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4</w:t>
            </w:r>
          </w:p>
        </w:tc>
        <w:tc>
          <w:tcPr>
            <w:tcW w:w="1034" w:type="dxa"/>
            <w:tcBorders>
              <w:left w:val="nil"/>
              <w:bottom w:val="nil"/>
              <w:right w:val="nil"/>
            </w:tcBorders>
            <w:noWrap/>
            <w:hideMark/>
          </w:tcPr>
          <w:p w14:paraId="1622F37E" w14:textId="77777777" w:rsidR="0022237E" w:rsidRPr="0029724D" w:rsidRDefault="0022237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Character4</w:t>
            </w:r>
          </w:p>
        </w:tc>
        <w:tc>
          <w:tcPr>
            <w:tcW w:w="1292" w:type="dxa"/>
            <w:tcBorders>
              <w:left w:val="nil"/>
              <w:bottom w:val="nil"/>
              <w:right w:val="nil"/>
            </w:tcBorders>
            <w:noWrap/>
            <w:hideMark/>
          </w:tcPr>
          <w:p w14:paraId="55E3EAA2" w14:textId="77777777" w:rsidR="0022237E" w:rsidRPr="0029724D" w:rsidRDefault="0022237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Character</w:t>
            </w:r>
            <w:proofErr w:type="spellEnd"/>
            <w:r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4</w:t>
            </w:r>
          </w:p>
        </w:tc>
        <w:tc>
          <w:tcPr>
            <w:tcW w:w="1217" w:type="dxa"/>
            <w:tcBorders>
              <w:left w:val="nil"/>
              <w:bottom w:val="nil"/>
              <w:right w:val="nil"/>
            </w:tcBorders>
            <w:noWrap/>
            <w:hideMark/>
          </w:tcPr>
          <w:p w14:paraId="23AD3C18" w14:textId="77777777" w:rsidR="0022237E" w:rsidRPr="0029724D" w:rsidRDefault="0022237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Character</w:t>
            </w:r>
            <w:proofErr w:type="spellEnd"/>
            <w:r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4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noWrap/>
            <w:hideMark/>
          </w:tcPr>
          <w:p w14:paraId="47E72622" w14:textId="77777777" w:rsidR="0022237E" w:rsidRPr="0029724D" w:rsidRDefault="0022237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Character</w:t>
            </w:r>
            <w:proofErr w:type="spellEnd"/>
            <w:r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4</w:t>
            </w: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  <w:hideMark/>
          </w:tcPr>
          <w:p w14:paraId="09AEAFC9" w14:textId="77777777" w:rsidR="0022237E" w:rsidRPr="0029724D" w:rsidRDefault="0022201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Character</w:t>
            </w:r>
            <w:proofErr w:type="spellEnd"/>
            <w:r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="0022237E"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292" w:type="dxa"/>
            <w:tcBorders>
              <w:left w:val="nil"/>
              <w:bottom w:val="nil"/>
              <w:right w:val="nil"/>
            </w:tcBorders>
            <w:noWrap/>
            <w:hideMark/>
          </w:tcPr>
          <w:p w14:paraId="0D9A65CC" w14:textId="77777777" w:rsidR="0022237E" w:rsidRPr="0029724D" w:rsidRDefault="0022201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Character</w:t>
            </w:r>
            <w:proofErr w:type="spellEnd"/>
            <w:r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4</w:t>
            </w:r>
          </w:p>
        </w:tc>
        <w:tc>
          <w:tcPr>
            <w:tcW w:w="1218" w:type="dxa"/>
            <w:tcBorders>
              <w:left w:val="nil"/>
              <w:bottom w:val="nil"/>
              <w:right w:val="nil"/>
            </w:tcBorders>
            <w:noWrap/>
            <w:hideMark/>
          </w:tcPr>
          <w:p w14:paraId="77400A4A" w14:textId="77777777" w:rsidR="0022237E" w:rsidRPr="0029724D" w:rsidRDefault="0022237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Character</w:t>
            </w:r>
            <w:proofErr w:type="spellEnd"/>
            <w:r w:rsidRPr="002972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4</w:t>
            </w:r>
          </w:p>
        </w:tc>
      </w:tr>
    </w:tbl>
    <w:p w14:paraId="625AAFF7" w14:textId="77777777" w:rsidR="00910D12" w:rsidRPr="0029724D" w:rsidRDefault="00910D12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38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4736"/>
        <w:gridCol w:w="1012"/>
        <w:gridCol w:w="4551"/>
        <w:gridCol w:w="3363"/>
      </w:tblGrid>
      <w:tr w:rsidR="0077717B" w:rsidRPr="00031FDD" w14:paraId="230984F8" w14:textId="77777777" w:rsidTr="007C1599">
        <w:trPr>
          <w:trHeight w:val="283"/>
        </w:trPr>
        <w:tc>
          <w:tcPr>
            <w:tcW w:w="1380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D81CD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1</w:t>
            </w: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rekonstrueeritud veekaitsevööndi laienditel tehtud toimingu liigiga</w:t>
            </w:r>
          </w:p>
        </w:tc>
      </w:tr>
      <w:tr w:rsidR="0077717B" w:rsidRPr="00031FDD" w14:paraId="6EA84A07" w14:textId="77777777" w:rsidTr="007C1599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EDC5C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88D16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972C4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"UUS"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480A7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uus või lisandunud rekonstrueeritud veekaitsevööndi laiend</w:t>
            </w:r>
            <w:r w:rsidR="00251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id</w:t>
            </w:r>
          </w:p>
        </w:tc>
      </w:tr>
      <w:tr w:rsidR="0077717B" w:rsidRPr="00031FDD" w14:paraId="3F3AFDD4" w14:textId="77777777" w:rsidTr="007C1599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CD3B2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235E5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A710D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"LIKV"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FD7EA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väljaarvatud või likvideeritud rekonstrueeritud veekaitsevööndi laiend</w:t>
            </w:r>
            <w:r w:rsidR="00251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id</w:t>
            </w:r>
          </w:p>
        </w:tc>
      </w:tr>
      <w:tr w:rsidR="0077717B" w:rsidRPr="00031FDD" w14:paraId="0F0BC3EA" w14:textId="77777777" w:rsidTr="007C1599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89557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616F4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B5B24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"REK"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45F60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rekonstrueeritud </w:t>
            </w:r>
            <w:proofErr w:type="spellStart"/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rekonstrueeritud</w:t>
            </w:r>
            <w:proofErr w:type="spellEnd"/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veekaitsevööndi laiend</w:t>
            </w:r>
            <w:r w:rsidR="00251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id</w:t>
            </w:r>
          </w:p>
        </w:tc>
      </w:tr>
      <w:tr w:rsidR="0077717B" w:rsidRPr="00031FDD" w14:paraId="109D90C4" w14:textId="77777777" w:rsidTr="007C1599">
        <w:trPr>
          <w:trHeight w:val="283"/>
        </w:trPr>
        <w:tc>
          <w:tcPr>
            <w:tcW w:w="58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799E9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2</w:t>
            </w: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settebasseinide tehtud toimingu liigiga</w:t>
            </w:r>
          </w:p>
        </w:tc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85870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57D88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77717B" w:rsidRPr="00031FDD" w14:paraId="1DE153A8" w14:textId="77777777" w:rsidTr="007C1599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77830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A79C5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E341C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"UUS"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20331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uus või lisandunud settebasseinid</w:t>
            </w:r>
          </w:p>
        </w:tc>
      </w:tr>
      <w:tr w:rsidR="0077717B" w:rsidRPr="00031FDD" w14:paraId="1BB6BED2" w14:textId="77777777" w:rsidTr="007C1599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31A63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8374F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EA864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"LIKV"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EE43D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väljaarvatud või likvideeritud settebasseinid</w:t>
            </w:r>
          </w:p>
        </w:tc>
      </w:tr>
      <w:tr w:rsidR="0077717B" w:rsidRPr="00031FDD" w14:paraId="1D917708" w14:textId="77777777" w:rsidTr="007C1599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33CC7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F8ADC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F21B0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"REK"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C623C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rekonstrueeritud settebasseinid</w:t>
            </w:r>
          </w:p>
        </w:tc>
      </w:tr>
      <w:tr w:rsidR="0077717B" w:rsidRPr="00031FDD" w14:paraId="33E1C46D" w14:textId="77777777" w:rsidTr="007C1599">
        <w:trPr>
          <w:trHeight w:val="283"/>
        </w:trPr>
        <w:tc>
          <w:tcPr>
            <w:tcW w:w="1044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042A6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3</w:t>
            </w: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puhastuslodudel toimingu liigiga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9C4DA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77717B" w:rsidRPr="00031FDD" w14:paraId="2155E1E1" w14:textId="77777777" w:rsidTr="007C1599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94C48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05952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F7FAD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"UUS"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1BE14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uus või lisandunud puhastuslodud</w:t>
            </w:r>
          </w:p>
        </w:tc>
      </w:tr>
      <w:tr w:rsidR="0077717B" w:rsidRPr="00031FDD" w14:paraId="1C61D453" w14:textId="77777777" w:rsidTr="007C1599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73BB1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9F607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046C8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"LIKV"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83122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väljaarvatud või likvideeritud puhastuslodud</w:t>
            </w:r>
          </w:p>
        </w:tc>
      </w:tr>
      <w:tr w:rsidR="0077717B" w:rsidRPr="00031FDD" w14:paraId="7F7C0EDF" w14:textId="77777777" w:rsidTr="007C1599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B2800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A7C83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798D0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"REK"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E3AA2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rekonstrueeritud puhastuslodud</w:t>
            </w:r>
          </w:p>
        </w:tc>
      </w:tr>
      <w:tr w:rsidR="0077717B" w:rsidRPr="00031FDD" w14:paraId="4699C022" w14:textId="77777777" w:rsidTr="007C1599">
        <w:trPr>
          <w:trHeight w:val="283"/>
        </w:trPr>
        <w:tc>
          <w:tcPr>
            <w:tcW w:w="1044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37FCA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4</w:t>
            </w: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tuletõrjetiikidel tehtud toimingu liigiga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A4F1B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77717B" w:rsidRPr="00031FDD" w14:paraId="0441991F" w14:textId="77777777" w:rsidTr="007C1599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CC5FA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3B154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6D57B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"UUS"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8B417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uus või lisandunud tuletõrjetiigid</w:t>
            </w:r>
          </w:p>
        </w:tc>
      </w:tr>
      <w:tr w:rsidR="0077717B" w:rsidRPr="00031FDD" w14:paraId="64844C1C" w14:textId="77777777" w:rsidTr="007C1599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BE7AB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367CE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23E20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"LIKV"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627DE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väljaarvatud või likvideeritud tuletõrjetiigid</w:t>
            </w:r>
          </w:p>
        </w:tc>
      </w:tr>
      <w:tr w:rsidR="0077717B" w:rsidRPr="00031FDD" w14:paraId="27BCEF74" w14:textId="77777777" w:rsidTr="007C1599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8AD8E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70331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24A24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"REK"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30AA9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rekonstrueeritud tuletõrjetiigid</w:t>
            </w:r>
          </w:p>
        </w:tc>
      </w:tr>
      <w:tr w:rsidR="0077717B" w:rsidRPr="00031FDD" w14:paraId="35AD48DA" w14:textId="77777777" w:rsidTr="007C1599">
        <w:trPr>
          <w:trHeight w:val="283"/>
        </w:trPr>
        <w:tc>
          <w:tcPr>
            <w:tcW w:w="1044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B0AF0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5</w:t>
            </w: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tuuletõkkeribadel tehtud toimingu liigiga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F4BD6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77717B" w:rsidRPr="00031FDD" w14:paraId="483A3A84" w14:textId="77777777" w:rsidTr="007C1599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0B3A1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7F890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77451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"UUS"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6369F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uus või lisandunud tuuletõkkeribad</w:t>
            </w:r>
          </w:p>
        </w:tc>
      </w:tr>
      <w:tr w:rsidR="0077717B" w:rsidRPr="00031FDD" w14:paraId="7AB7DDCB" w14:textId="77777777" w:rsidTr="007C1599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3C21A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A4BB7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79773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"LIKV"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A0D2A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väljaarvatud või likvideeritud tuuletõkkeribad</w:t>
            </w:r>
          </w:p>
        </w:tc>
      </w:tr>
      <w:tr w:rsidR="0077717B" w:rsidRPr="00031FDD" w14:paraId="21F2ECD2" w14:textId="77777777" w:rsidTr="007C1599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4B745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7BC16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79919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"REK"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90649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rekonstrueeritud tuuletõkkeribad</w:t>
            </w:r>
          </w:p>
        </w:tc>
      </w:tr>
      <w:tr w:rsidR="0077717B" w:rsidRPr="00031FDD" w14:paraId="765F66D9" w14:textId="77777777" w:rsidTr="007C1599">
        <w:trPr>
          <w:trHeight w:val="283"/>
        </w:trPr>
        <w:tc>
          <w:tcPr>
            <w:tcW w:w="58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40702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6</w:t>
            </w: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eesvoolu põhjapaisul tehtud toimingu liigiga</w:t>
            </w:r>
          </w:p>
        </w:tc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DC5F3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FB63F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77717B" w:rsidRPr="00031FDD" w14:paraId="5E5448BD" w14:textId="77777777" w:rsidTr="007C1599">
        <w:trPr>
          <w:trHeight w:val="27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99C7A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4C1B9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8A208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"UUS"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D0637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uus või lisandunud </w:t>
            </w:r>
            <w:proofErr w:type="spellStart"/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eesvoolupõhjapaisud</w:t>
            </w:r>
            <w:proofErr w:type="spellEnd"/>
          </w:p>
        </w:tc>
      </w:tr>
      <w:tr w:rsidR="0077717B" w:rsidRPr="00031FDD" w14:paraId="62F701C5" w14:textId="77777777" w:rsidTr="007C1599">
        <w:trPr>
          <w:trHeight w:val="27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775EA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38A7F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4E09B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"LIKV"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99C88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väljaarvatud või likvideeritud eesvoolu põhjapaisud</w:t>
            </w:r>
          </w:p>
        </w:tc>
      </w:tr>
      <w:tr w:rsidR="0077717B" w:rsidRPr="00031FDD" w14:paraId="16FCD336" w14:textId="77777777" w:rsidTr="007C1599">
        <w:trPr>
          <w:trHeight w:val="27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BBFC7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90DA3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CDF9C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"REK"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B42C1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rekonstrueeritud eesvoolu põhjapaisud</w:t>
            </w:r>
          </w:p>
        </w:tc>
      </w:tr>
      <w:tr w:rsidR="0077717B" w:rsidRPr="00031FDD" w14:paraId="34CC1FA1" w14:textId="77777777" w:rsidTr="007C1599">
        <w:trPr>
          <w:trHeight w:val="283"/>
        </w:trPr>
        <w:tc>
          <w:tcPr>
            <w:tcW w:w="1044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F8413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7</w:t>
            </w: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eesvoolu nõlval kivipuistetega tehtud toimingu liigiga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AB55B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77717B" w:rsidRPr="00031FDD" w14:paraId="72D894BB" w14:textId="77777777" w:rsidTr="007C1599">
        <w:trPr>
          <w:trHeight w:val="27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6267A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ED8A2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98F2E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"UUS"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68066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uus või lisandunud eesvoolu nõlval kivipuisted</w:t>
            </w:r>
          </w:p>
        </w:tc>
      </w:tr>
      <w:tr w:rsidR="0077717B" w:rsidRPr="00031FDD" w14:paraId="224443C9" w14:textId="77777777" w:rsidTr="007C1599">
        <w:trPr>
          <w:trHeight w:val="27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EB54D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E566B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5FBB2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"LIKV"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5B7AD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väljaarvatud või likvideeritud eesvoolu nõlval kivipuisted</w:t>
            </w:r>
          </w:p>
        </w:tc>
      </w:tr>
      <w:tr w:rsidR="0077717B" w:rsidRPr="00031FDD" w14:paraId="77995652" w14:textId="77777777" w:rsidTr="007C1599">
        <w:trPr>
          <w:trHeight w:val="27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94AFD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EA500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CC9B8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"REK"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34DB7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rekonstrueeritud eesvoolu nõlval kivipuisted</w:t>
            </w:r>
          </w:p>
        </w:tc>
      </w:tr>
      <w:tr w:rsidR="0077717B" w:rsidRPr="00031FDD" w14:paraId="62C09652" w14:textId="77777777" w:rsidTr="007C1599">
        <w:trPr>
          <w:trHeight w:val="283"/>
        </w:trPr>
        <w:tc>
          <w:tcPr>
            <w:tcW w:w="1044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176C2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8</w:t>
            </w: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eesvoolu soodi avamiskraaviga tehtud toimingu liigiga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5CAC3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77717B" w:rsidRPr="00031FDD" w14:paraId="16D71B16" w14:textId="77777777" w:rsidTr="007C1599">
        <w:trPr>
          <w:trHeight w:val="27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3AED2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65866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A1E0B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"UUS"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F4F6F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uus või lisandunud  eesvoolu soodi avamiskraavid</w:t>
            </w:r>
          </w:p>
        </w:tc>
      </w:tr>
      <w:tr w:rsidR="0077717B" w:rsidRPr="00031FDD" w14:paraId="76B36BF5" w14:textId="77777777" w:rsidTr="007C1599">
        <w:trPr>
          <w:trHeight w:val="27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6D297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9BC27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40114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"LIKV"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A3F18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väljaarvatud või likvideeritud  eesvoolu soodi avamiskraavid</w:t>
            </w:r>
          </w:p>
        </w:tc>
      </w:tr>
      <w:tr w:rsidR="0077717B" w:rsidRPr="00031FDD" w14:paraId="7D25A39E" w14:textId="77777777" w:rsidTr="007C1599">
        <w:trPr>
          <w:trHeight w:val="27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199F4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BFA88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72BE4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"REK"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BA6AA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rekonstrueeritud  eesvoolu soodi avamiskraavid</w:t>
            </w:r>
          </w:p>
        </w:tc>
      </w:tr>
      <w:tr w:rsidR="0077717B" w:rsidRPr="00031FDD" w14:paraId="645340EF" w14:textId="77777777" w:rsidTr="007C1599">
        <w:trPr>
          <w:trHeight w:val="283"/>
        </w:trPr>
        <w:tc>
          <w:tcPr>
            <w:tcW w:w="1044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2D8C4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9</w:t>
            </w: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eesvoolu koelmupadjandil tehtud toimingu liigiga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28E21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77717B" w:rsidRPr="00031FDD" w14:paraId="25207A58" w14:textId="77777777" w:rsidTr="007C1599">
        <w:trPr>
          <w:trHeight w:val="27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EEC76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24A54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A3BBA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"UUS"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225CA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uus või lisandunud eesvoolu koelmupadjandid</w:t>
            </w:r>
          </w:p>
        </w:tc>
      </w:tr>
      <w:tr w:rsidR="0077717B" w:rsidRPr="00031FDD" w14:paraId="11850519" w14:textId="77777777" w:rsidTr="007C1599">
        <w:trPr>
          <w:trHeight w:val="27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25224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6168D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C1981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"LIKV"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B547C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väljaarvatud või likvideeritud eesvoolu koelmupadjandid</w:t>
            </w:r>
          </w:p>
        </w:tc>
      </w:tr>
      <w:tr w:rsidR="0077717B" w:rsidRPr="00031FDD" w14:paraId="376CB629" w14:textId="77777777" w:rsidTr="007C1599">
        <w:trPr>
          <w:trHeight w:val="27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140DC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21B48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D4716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"REK"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CFE18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rekonstrueeritud eesvoolu koelmupadjandid</w:t>
            </w:r>
          </w:p>
        </w:tc>
      </w:tr>
      <w:tr w:rsidR="0077717B" w:rsidRPr="00031FDD" w14:paraId="43CF87E8" w14:textId="77777777" w:rsidTr="007C1599">
        <w:trPr>
          <w:trHeight w:val="283"/>
        </w:trPr>
        <w:tc>
          <w:tcPr>
            <w:tcW w:w="1044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51BC2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10</w:t>
            </w: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vähkide tehiselupaikadel tehtud toimingu liigiga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6CBA6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77717B" w:rsidRPr="00031FDD" w14:paraId="743DC4D3" w14:textId="77777777" w:rsidTr="007C1599">
        <w:trPr>
          <w:trHeight w:val="27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D98A4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57863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83944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"UUS"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9D499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uus või lisandunud vähkide tehiselupaigad</w:t>
            </w:r>
          </w:p>
        </w:tc>
      </w:tr>
      <w:tr w:rsidR="0077717B" w:rsidRPr="00031FDD" w14:paraId="308774E4" w14:textId="77777777" w:rsidTr="007C1599">
        <w:trPr>
          <w:trHeight w:val="27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4CB4B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79A71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CC29B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"LIKV"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2ACAE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väljaarvatud või likvideerit</w:t>
            </w:r>
            <w:r w:rsid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ud eesvooluvähkide tehiselupai</w:t>
            </w: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gad</w:t>
            </w:r>
          </w:p>
        </w:tc>
      </w:tr>
      <w:tr w:rsidR="0077717B" w:rsidRPr="00031FDD" w14:paraId="1ED10D43" w14:textId="77777777" w:rsidTr="007C1599">
        <w:trPr>
          <w:trHeight w:val="27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C14F6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CFBCF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4F0E4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"REK"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A399D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rekonstrueeritud eesvoolu koelmupadjandid</w:t>
            </w:r>
          </w:p>
        </w:tc>
      </w:tr>
      <w:tr w:rsidR="0077717B" w:rsidRPr="00031FDD" w14:paraId="55B1A1A8" w14:textId="77777777" w:rsidTr="007C1599">
        <w:trPr>
          <w:trHeight w:val="283"/>
        </w:trPr>
        <w:tc>
          <w:tcPr>
            <w:tcW w:w="1044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672EB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11</w:t>
            </w: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seadedrenaaži pinnaga tehtud toimingu liigiga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38853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77717B" w:rsidRPr="00031FDD" w14:paraId="03234B8E" w14:textId="77777777" w:rsidTr="007C1599">
        <w:trPr>
          <w:trHeight w:val="27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38B24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DA724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1D95C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"UUS"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C6A9F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uus või lisandunud seadedrenaaži pind </w:t>
            </w:r>
          </w:p>
        </w:tc>
      </w:tr>
      <w:tr w:rsidR="0077717B" w:rsidRPr="00031FDD" w14:paraId="3A49E0DF" w14:textId="77777777" w:rsidTr="007C1599">
        <w:trPr>
          <w:trHeight w:val="27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62860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7E801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C6C52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"LIKV"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4464E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väljaarvatud või likvideeritud seadedrenaaži pind</w:t>
            </w:r>
          </w:p>
        </w:tc>
      </w:tr>
      <w:tr w:rsidR="0077717B" w:rsidRPr="00031FDD" w14:paraId="4D727AC3" w14:textId="77777777" w:rsidTr="007C1599">
        <w:trPr>
          <w:trHeight w:val="27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4B03D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9FD36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3CD6B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"REK"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C62AE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rekonstrueeritud eesvoolu seadedrenaaži pind</w:t>
            </w:r>
          </w:p>
        </w:tc>
      </w:tr>
      <w:tr w:rsidR="0077717B" w:rsidRPr="00031FDD" w14:paraId="110C5904" w14:textId="77777777" w:rsidTr="007C1599">
        <w:trPr>
          <w:trHeight w:val="283"/>
        </w:trPr>
        <w:tc>
          <w:tcPr>
            <w:tcW w:w="1380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C649B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t-EE"/>
              </w:rPr>
              <w:t>12</w:t>
            </w: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Täidetakse kuivendusvee korduvkasutuse tiikidel tehtud toimingu liigiga</w:t>
            </w:r>
          </w:p>
        </w:tc>
      </w:tr>
      <w:tr w:rsidR="0077717B" w:rsidRPr="00031FDD" w14:paraId="11777D16" w14:textId="77777777" w:rsidTr="007C1599">
        <w:trPr>
          <w:trHeight w:val="27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FA59A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0D2CC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3AB62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"UUS"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632AF2E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uus või lisandunud eesvoolu kuivendusvee korduvkasutuse tiigid</w:t>
            </w:r>
          </w:p>
        </w:tc>
      </w:tr>
      <w:tr w:rsidR="0077717B" w:rsidRPr="00031FDD" w14:paraId="33A1F030" w14:textId="77777777" w:rsidTr="007C1599">
        <w:trPr>
          <w:trHeight w:val="27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674C2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A000F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1012A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"LIKV"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FB66734" w14:textId="77777777" w:rsidR="0077717B" w:rsidRPr="00031FDD" w:rsidRDefault="0077717B" w:rsidP="00777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03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- väljaarvatud või likvideeritud kuivendusvee korduvkasutuse tiigid</w:t>
            </w:r>
          </w:p>
        </w:tc>
      </w:tr>
    </w:tbl>
    <w:p w14:paraId="26AF3C60" w14:textId="77777777" w:rsidR="007C1599" w:rsidRDefault="007C1599" w:rsidP="00D3171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A673DD" w14:textId="47955569" w:rsidR="007C1599" w:rsidRDefault="0022142A" w:rsidP="00D317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142A">
        <w:rPr>
          <w:rFonts w:ascii="Times New Roman" w:hAnsi="Times New Roman" w:cs="Times New Roman"/>
          <w:sz w:val="24"/>
          <w:szCs w:val="24"/>
        </w:rPr>
        <w:lastRenderedPageBreak/>
        <w:t xml:space="preserve">Detailjoonis, abijoonis ja väljavõte joonestatakse teostusjoonisel </w:t>
      </w:r>
      <w:r w:rsidR="00EF37EE">
        <w:rPr>
          <w:rFonts w:ascii="Times New Roman" w:hAnsi="Times New Roman" w:cs="Times New Roman"/>
          <w:sz w:val="24"/>
          <w:szCs w:val="24"/>
        </w:rPr>
        <w:t>kihti</w:t>
      </w:r>
      <w:r w:rsidRPr="0022142A">
        <w:rPr>
          <w:rFonts w:ascii="Times New Roman" w:hAnsi="Times New Roman" w:cs="Times New Roman"/>
          <w:sz w:val="24"/>
          <w:szCs w:val="24"/>
        </w:rPr>
        <w:t xml:space="preserve"> „ABIJOONIS”.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1599">
        <w:rPr>
          <w:rFonts w:ascii="Times New Roman" w:hAnsi="Times New Roman" w:cs="Times New Roman"/>
          <w:sz w:val="24"/>
          <w:szCs w:val="24"/>
        </w:rPr>
        <w:t>Teostusjoonise koostaja võib vajadusel lisada</w:t>
      </w:r>
      <w:r>
        <w:rPr>
          <w:rFonts w:ascii="Times New Roman" w:hAnsi="Times New Roman" w:cs="Times New Roman"/>
          <w:sz w:val="24"/>
          <w:szCs w:val="24"/>
        </w:rPr>
        <w:t xml:space="preserve"> täiendavaid</w:t>
      </w:r>
      <w:r w:rsidR="007C1599">
        <w:rPr>
          <w:rFonts w:ascii="Times New Roman" w:hAnsi="Times New Roman" w:cs="Times New Roman"/>
          <w:sz w:val="24"/>
          <w:szCs w:val="24"/>
        </w:rPr>
        <w:t xml:space="preserve"> kihte tärkandmetega.</w:t>
      </w:r>
    </w:p>
    <w:p w14:paraId="78D1ABFD" w14:textId="73BA1C71" w:rsidR="00D31718" w:rsidRPr="00F10FE5" w:rsidRDefault="00D31718" w:rsidP="00D317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0FE5">
        <w:rPr>
          <w:rFonts w:ascii="Times New Roman" w:hAnsi="Times New Roman" w:cs="Times New Roman"/>
          <w:sz w:val="24"/>
          <w:szCs w:val="24"/>
        </w:rPr>
        <w:t xml:space="preserve">Ühel kihil kajastatakse </w:t>
      </w:r>
      <w:r w:rsidR="0005606F">
        <w:rPr>
          <w:rFonts w:ascii="Times New Roman" w:hAnsi="Times New Roman" w:cs="Times New Roman"/>
          <w:sz w:val="24"/>
          <w:szCs w:val="24"/>
        </w:rPr>
        <w:t>projektiga tehtud kõik ehitised ku</w:t>
      </w:r>
      <w:r>
        <w:rPr>
          <w:rFonts w:ascii="Times New Roman" w:hAnsi="Times New Roman" w:cs="Times New Roman"/>
          <w:sz w:val="24"/>
          <w:szCs w:val="24"/>
        </w:rPr>
        <w:t xml:space="preserve">id eraldi ridadena </w:t>
      </w:r>
      <w:r w:rsidR="0005606F">
        <w:rPr>
          <w:rFonts w:ascii="Times New Roman" w:hAnsi="Times New Roman" w:cs="Times New Roman"/>
          <w:sz w:val="24"/>
          <w:szCs w:val="24"/>
        </w:rPr>
        <w:t xml:space="preserve">tärkandmete </w:t>
      </w:r>
      <w:r>
        <w:rPr>
          <w:rFonts w:ascii="Times New Roman" w:hAnsi="Times New Roman" w:cs="Times New Roman"/>
          <w:sz w:val="24"/>
          <w:szCs w:val="24"/>
        </w:rPr>
        <w:t>tabelites. Eraldi ridadena märgitakse tabelitesse kõik erinevad rajatiste tüübid.</w:t>
      </w:r>
    </w:p>
    <w:p w14:paraId="44B5171D" w14:textId="5644BE76" w:rsidR="00D31718" w:rsidRPr="0092374E" w:rsidRDefault="00D31718" w:rsidP="00D3171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226BF">
        <w:rPr>
          <w:rStyle w:val="Hperlink"/>
          <w:rFonts w:ascii="Times New Roman" w:hAnsi="Times New Roman" w:cs="Times New Roman"/>
          <w:color w:val="auto"/>
          <w:sz w:val="24"/>
          <w:szCs w:val="24"/>
          <w:u w:val="none"/>
        </w:rPr>
        <w:t>Mapinfo</w:t>
      </w:r>
      <w:proofErr w:type="spellEnd"/>
      <w:r w:rsidRPr="008226BF">
        <w:rPr>
          <w:rStyle w:val="H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22142A" w:rsidRPr="008226BF">
        <w:rPr>
          <w:rStyle w:val="H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formaadis </w:t>
      </w:r>
      <w:r w:rsidRPr="008226BF">
        <w:rPr>
          <w:rStyle w:val="Hperlink"/>
          <w:rFonts w:ascii="Times New Roman" w:hAnsi="Times New Roman" w:cs="Times New Roman"/>
          <w:color w:val="auto"/>
          <w:sz w:val="24"/>
          <w:szCs w:val="24"/>
          <w:u w:val="none"/>
        </w:rPr>
        <w:t>kihid</w:t>
      </w:r>
      <w:r w:rsidR="0022142A" w:rsidRPr="008226BF">
        <w:rPr>
          <w:rStyle w:val="H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koos struktuuriga</w:t>
      </w:r>
      <w:r w:rsidRPr="008226BF">
        <w:rPr>
          <w:rStyle w:val="H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on saadaval</w:t>
      </w:r>
      <w:r>
        <w:rPr>
          <w:rStyle w:val="Hperlink"/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551D9B" w:rsidRPr="00551D9B">
          <w:rPr>
            <w:rStyle w:val="Hperlink"/>
            <w:rFonts w:ascii="Times New Roman" w:hAnsi="Times New Roman" w:cs="Times New Roman"/>
            <w:sz w:val="24"/>
            <w:szCs w:val="24"/>
          </w:rPr>
          <w:t>https://maaruum.ee/sites/default/files/documents/2024-12/Teostusjoonise%20kihid.7z</w:t>
        </w:r>
      </w:hyperlink>
      <w:r w:rsidR="00551D9B">
        <w:t xml:space="preserve"> </w:t>
      </w:r>
    </w:p>
    <w:p w14:paraId="72449730" w14:textId="6904A837" w:rsidR="00D31718" w:rsidRPr="00F10FE5" w:rsidRDefault="002149E1" w:rsidP="00D317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Maaparandussüsteemi teenindavaid t</w:t>
      </w:r>
      <w:r w:rsidR="00D31718" w:rsidRPr="00F10FE5">
        <w:rPr>
          <w:rFonts w:ascii="Times New Roman" w:hAnsi="Times New Roman" w:cs="Times New Roman"/>
          <w:sz w:val="24"/>
          <w:szCs w:val="24"/>
        </w:rPr>
        <w:t>eid käsitletakse eraldi ehitistena ehitise koodi tunnusega alates 101, 102 … j</w:t>
      </w:r>
      <w:r w:rsidR="00503AEB">
        <w:rPr>
          <w:rFonts w:ascii="Times New Roman" w:hAnsi="Times New Roman" w:cs="Times New Roman"/>
          <w:sz w:val="24"/>
          <w:szCs w:val="24"/>
        </w:rPr>
        <w:t xml:space="preserve">ne. Tee ehitis on määratletud </w:t>
      </w:r>
      <w:proofErr w:type="spellStart"/>
      <w:r w:rsidR="00551D9B">
        <w:rPr>
          <w:rFonts w:ascii="Times New Roman" w:hAnsi="Times New Roman" w:cs="Times New Roman"/>
          <w:sz w:val="24"/>
          <w:szCs w:val="24"/>
        </w:rPr>
        <w:t>MaRu</w:t>
      </w:r>
      <w:proofErr w:type="spellEnd"/>
      <w:r w:rsidR="00D31718" w:rsidRPr="00F10FE5">
        <w:rPr>
          <w:rFonts w:ascii="Times New Roman" w:hAnsi="Times New Roman" w:cs="Times New Roman"/>
          <w:sz w:val="24"/>
          <w:szCs w:val="24"/>
        </w:rPr>
        <w:t xml:space="preserve"> poolt projekteerimistingimuste andmise käigus.</w:t>
      </w:r>
    </w:p>
    <w:p w14:paraId="4C68FC9B" w14:textId="146F20CD" w:rsidR="00D31718" w:rsidRPr="00017BF8" w:rsidRDefault="00D31718" w:rsidP="00D31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BF8">
        <w:rPr>
          <w:rFonts w:ascii="Times New Roman" w:hAnsi="Times New Roman" w:cs="Times New Roman"/>
          <w:sz w:val="24"/>
          <w:szCs w:val="24"/>
        </w:rPr>
        <w:t xml:space="preserve">Kraavid mis on teega seotud ja kuivendavad teed </w:t>
      </w:r>
      <w:r w:rsidRPr="00017BF8">
        <w:rPr>
          <w:rFonts w:ascii="Times New Roman" w:hAnsi="Times New Roman" w:cs="Times New Roman"/>
          <w:b/>
          <w:bCs/>
          <w:sz w:val="24"/>
          <w:szCs w:val="24"/>
        </w:rPr>
        <w:t>ega ole eesvoolud</w:t>
      </w:r>
      <w:r w:rsidRPr="00017BF8">
        <w:rPr>
          <w:rFonts w:ascii="Times New Roman" w:hAnsi="Times New Roman" w:cs="Times New Roman"/>
          <w:sz w:val="24"/>
          <w:szCs w:val="24"/>
        </w:rPr>
        <w:t xml:space="preserve">, on teekraavid. Eesvooluna toimivat teekraavi käsitletakse eesvooluna. Erandina võib käsitleda kuivenduskraavidena avalike teedega piirnevaid  kraave mis </w:t>
      </w:r>
      <w:r w:rsidRPr="00C10B4D">
        <w:rPr>
          <w:rFonts w:ascii="Times New Roman" w:hAnsi="Times New Roman" w:cs="Times New Roman"/>
          <w:b/>
          <w:sz w:val="24"/>
          <w:szCs w:val="24"/>
        </w:rPr>
        <w:t>mõjutavad</w:t>
      </w:r>
      <w:r w:rsidRPr="00017BF8">
        <w:rPr>
          <w:rFonts w:ascii="Times New Roman" w:hAnsi="Times New Roman" w:cs="Times New Roman"/>
          <w:sz w:val="24"/>
          <w:szCs w:val="24"/>
        </w:rPr>
        <w:t xml:space="preserve"> maaparandussüsteemi kuivendamist. Samuti kraavid mis piirnevad pinnastee ääres ja ei ole otseselt maaparandussüsteemi teenindav tee.</w:t>
      </w:r>
    </w:p>
    <w:p w14:paraId="72AF9CFF" w14:textId="6B07435B" w:rsidR="00D31718" w:rsidRDefault="00D31718" w:rsidP="00D31718">
      <w:pPr>
        <w:spacing w:after="0" w:line="240" w:lineRule="auto"/>
      </w:pPr>
      <w:r w:rsidRPr="00017BF8">
        <w:rPr>
          <w:rFonts w:ascii="Times New Roman" w:hAnsi="Times New Roman" w:cs="Times New Roman"/>
          <w:sz w:val="24"/>
          <w:szCs w:val="24"/>
        </w:rPr>
        <w:t xml:space="preserve">Teetruubid kantakse </w:t>
      </w:r>
      <w:r w:rsidRPr="00017BF8">
        <w:rPr>
          <w:rFonts w:ascii="Times New Roman" w:hAnsi="Times New Roman" w:cs="Times New Roman"/>
          <w:b/>
          <w:bCs/>
          <w:sz w:val="24"/>
          <w:szCs w:val="24"/>
        </w:rPr>
        <w:t>tee ehitisele</w:t>
      </w:r>
      <w:r w:rsidRPr="00017BF8">
        <w:rPr>
          <w:rFonts w:ascii="Times New Roman" w:hAnsi="Times New Roman" w:cs="Times New Roman"/>
          <w:sz w:val="24"/>
          <w:szCs w:val="24"/>
        </w:rPr>
        <w:t>. Kõik truubid mis on seotud teega on teetruubid ja märgitakse tee ehitise juurde teetruupideks olenemata sellest kas truup as</w:t>
      </w:r>
      <w:r w:rsidR="00C10B4D">
        <w:rPr>
          <w:rFonts w:ascii="Times New Roman" w:hAnsi="Times New Roman" w:cs="Times New Roman"/>
          <w:sz w:val="24"/>
          <w:szCs w:val="24"/>
        </w:rPr>
        <w:t>ub reguleerival võrgul</w:t>
      </w:r>
      <w:r w:rsidRPr="00017BF8">
        <w:rPr>
          <w:rFonts w:ascii="Times New Roman" w:hAnsi="Times New Roman" w:cs="Times New Roman"/>
          <w:sz w:val="24"/>
          <w:szCs w:val="24"/>
        </w:rPr>
        <w:t>.</w:t>
      </w:r>
      <w:r w:rsidRPr="00017BF8">
        <w:t xml:space="preserve"> </w:t>
      </w:r>
    </w:p>
    <w:p w14:paraId="5626E8E8" w14:textId="77777777" w:rsidR="00D31718" w:rsidRDefault="00D31718" w:rsidP="00D317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Uus, Likvideeritud, rekonstrueeritud toimingu </w:t>
      </w:r>
      <w:r w:rsidR="00A43532">
        <w:rPr>
          <w:rFonts w:ascii="Times New Roman" w:hAnsi="Times New Roman" w:cs="Times New Roman"/>
          <w:sz w:val="24"/>
          <w:szCs w:val="24"/>
        </w:rPr>
        <w:t>liik</w:t>
      </w:r>
      <w:r>
        <w:rPr>
          <w:rFonts w:ascii="Times New Roman" w:hAnsi="Times New Roman" w:cs="Times New Roman"/>
          <w:sz w:val="24"/>
          <w:szCs w:val="24"/>
        </w:rPr>
        <w:t xml:space="preserve"> (UUS, LIKV, REK):</w:t>
      </w:r>
    </w:p>
    <w:p w14:paraId="2DC1F94E" w14:textId="77777777" w:rsidR="00D31718" w:rsidRDefault="00D31718" w:rsidP="00D317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Uue ehitise korral märgitakse andmed veergu „Uus“. Samuti märgitakse veergu „Uus“ kui muutub kuivendus- või niisutusviis või rekonstrueerimise käigus ehitatud lisanduv osa.</w:t>
      </w:r>
    </w:p>
    <w:p w14:paraId="0585E3D4" w14:textId="77777777" w:rsidR="00D31718" w:rsidRDefault="00D31718" w:rsidP="00D317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Rekonstrueerimise korral täidetakse rekonstrueerimise veerg andmetega. </w:t>
      </w:r>
    </w:p>
    <w:p w14:paraId="7C820238" w14:textId="2B198F87" w:rsidR="00D31718" w:rsidRDefault="00D31718" w:rsidP="00D317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Likvideeritav osa märgitakse kui  näiteks maaparandussüsteemi osa läheb kasutusest välja, likvideeritakse maaparandusrajatisi või muutub selle niisutus- või kasutusviis.</w:t>
      </w:r>
      <w:r w:rsidR="00E82C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C261E" w14:textId="77777777" w:rsidR="00D31718" w:rsidRDefault="00D31718" w:rsidP="00D317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Iga toimingu liik peab kajastuma eraldi real.</w:t>
      </w:r>
    </w:p>
    <w:p w14:paraId="5B6F0578" w14:textId="4DC4DEB9" w:rsidR="0077717B" w:rsidRPr="00031FDD" w:rsidRDefault="0077717B">
      <w:pPr>
        <w:rPr>
          <w:rFonts w:ascii="Times New Roman" w:hAnsi="Times New Roman" w:cs="Times New Roman"/>
          <w:sz w:val="24"/>
          <w:szCs w:val="24"/>
        </w:rPr>
      </w:pPr>
    </w:p>
    <w:sectPr w:rsidR="0077717B" w:rsidRPr="00031FDD" w:rsidSect="000534B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7C682" w14:textId="77777777" w:rsidR="00685214" w:rsidRDefault="00685214" w:rsidP="000534B4">
      <w:pPr>
        <w:spacing w:after="0" w:line="240" w:lineRule="auto"/>
      </w:pPr>
      <w:r>
        <w:separator/>
      </w:r>
    </w:p>
  </w:endnote>
  <w:endnote w:type="continuationSeparator" w:id="0">
    <w:p w14:paraId="6C5EB931" w14:textId="77777777" w:rsidR="00685214" w:rsidRDefault="00685214" w:rsidP="00053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A050E" w14:textId="77777777" w:rsidR="00685214" w:rsidRDefault="00685214" w:rsidP="000534B4">
      <w:pPr>
        <w:spacing w:after="0" w:line="240" w:lineRule="auto"/>
      </w:pPr>
      <w:r>
        <w:separator/>
      </w:r>
    </w:p>
  </w:footnote>
  <w:footnote w:type="continuationSeparator" w:id="0">
    <w:p w14:paraId="09EE0A76" w14:textId="77777777" w:rsidR="00685214" w:rsidRDefault="00685214" w:rsidP="000534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71683"/>
    <w:multiLevelType w:val="hybridMultilevel"/>
    <w:tmpl w:val="65EA2CB0"/>
    <w:lvl w:ilvl="0" w:tplc="042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3363AB"/>
    <w:multiLevelType w:val="hybridMultilevel"/>
    <w:tmpl w:val="803E29A2"/>
    <w:lvl w:ilvl="0" w:tplc="7BB0873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CA2295"/>
    <w:multiLevelType w:val="hybridMultilevel"/>
    <w:tmpl w:val="CDAA7E88"/>
    <w:lvl w:ilvl="0" w:tplc="3FA04282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62F63B83"/>
    <w:multiLevelType w:val="hybridMultilevel"/>
    <w:tmpl w:val="9F529CD8"/>
    <w:lvl w:ilvl="0" w:tplc="042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202AD2"/>
    <w:multiLevelType w:val="hybridMultilevel"/>
    <w:tmpl w:val="CBEA8562"/>
    <w:lvl w:ilvl="0" w:tplc="4394F490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380516205">
    <w:abstractNumId w:val="0"/>
  </w:num>
  <w:num w:numId="2" w16cid:durableId="786774404">
    <w:abstractNumId w:val="3"/>
  </w:num>
  <w:num w:numId="3" w16cid:durableId="764616332">
    <w:abstractNumId w:val="2"/>
  </w:num>
  <w:num w:numId="4" w16cid:durableId="799423493">
    <w:abstractNumId w:val="1"/>
  </w:num>
  <w:num w:numId="5" w16cid:durableId="12818380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4B4"/>
    <w:rsid w:val="00010A6C"/>
    <w:rsid w:val="0003185F"/>
    <w:rsid w:val="00031FDD"/>
    <w:rsid w:val="00032634"/>
    <w:rsid w:val="00034673"/>
    <w:rsid w:val="000534B4"/>
    <w:rsid w:val="0005606F"/>
    <w:rsid w:val="000A2C57"/>
    <w:rsid w:val="000E61CA"/>
    <w:rsid w:val="00122884"/>
    <w:rsid w:val="0014030D"/>
    <w:rsid w:val="001446AE"/>
    <w:rsid w:val="001A46E8"/>
    <w:rsid w:val="001B149D"/>
    <w:rsid w:val="001B4516"/>
    <w:rsid w:val="002149E1"/>
    <w:rsid w:val="0022142A"/>
    <w:rsid w:val="00222016"/>
    <w:rsid w:val="0022237E"/>
    <w:rsid w:val="00222BB7"/>
    <w:rsid w:val="00251B3B"/>
    <w:rsid w:val="00252097"/>
    <w:rsid w:val="0029724D"/>
    <w:rsid w:val="002C158F"/>
    <w:rsid w:val="0034699D"/>
    <w:rsid w:val="0036598C"/>
    <w:rsid w:val="003750C7"/>
    <w:rsid w:val="003804DA"/>
    <w:rsid w:val="003916FF"/>
    <w:rsid w:val="003C7C49"/>
    <w:rsid w:val="003F1BEC"/>
    <w:rsid w:val="0040205C"/>
    <w:rsid w:val="0045231E"/>
    <w:rsid w:val="00486F75"/>
    <w:rsid w:val="00487EBA"/>
    <w:rsid w:val="004B5A73"/>
    <w:rsid w:val="004B714C"/>
    <w:rsid w:val="004C1211"/>
    <w:rsid w:val="004E4D27"/>
    <w:rsid w:val="00503AEB"/>
    <w:rsid w:val="0052226A"/>
    <w:rsid w:val="0053786F"/>
    <w:rsid w:val="00545BA7"/>
    <w:rsid w:val="00551D9B"/>
    <w:rsid w:val="00555AB8"/>
    <w:rsid w:val="00574749"/>
    <w:rsid w:val="005A6EE9"/>
    <w:rsid w:val="005B603E"/>
    <w:rsid w:val="005C2F91"/>
    <w:rsid w:val="005C5D6D"/>
    <w:rsid w:val="00616F4A"/>
    <w:rsid w:val="00623A72"/>
    <w:rsid w:val="00642A5D"/>
    <w:rsid w:val="00653FA1"/>
    <w:rsid w:val="00685214"/>
    <w:rsid w:val="006E6C21"/>
    <w:rsid w:val="0077717B"/>
    <w:rsid w:val="007C1599"/>
    <w:rsid w:val="007C6AF6"/>
    <w:rsid w:val="007E3EAC"/>
    <w:rsid w:val="007F5233"/>
    <w:rsid w:val="008226BF"/>
    <w:rsid w:val="00894D7D"/>
    <w:rsid w:val="0089664B"/>
    <w:rsid w:val="008A13B0"/>
    <w:rsid w:val="00910D12"/>
    <w:rsid w:val="00943D32"/>
    <w:rsid w:val="00953835"/>
    <w:rsid w:val="00966EAB"/>
    <w:rsid w:val="00974B3F"/>
    <w:rsid w:val="009A66C4"/>
    <w:rsid w:val="009B3073"/>
    <w:rsid w:val="009D2596"/>
    <w:rsid w:val="00A14A10"/>
    <w:rsid w:val="00A3642B"/>
    <w:rsid w:val="00A43532"/>
    <w:rsid w:val="00AB3B3C"/>
    <w:rsid w:val="00AB5CE5"/>
    <w:rsid w:val="00AF55FC"/>
    <w:rsid w:val="00AF7C00"/>
    <w:rsid w:val="00B27B04"/>
    <w:rsid w:val="00B31CBB"/>
    <w:rsid w:val="00B3482B"/>
    <w:rsid w:val="00B540E5"/>
    <w:rsid w:val="00B84C81"/>
    <w:rsid w:val="00BB1DE5"/>
    <w:rsid w:val="00BB6050"/>
    <w:rsid w:val="00BD3F54"/>
    <w:rsid w:val="00C10B4D"/>
    <w:rsid w:val="00C630CD"/>
    <w:rsid w:val="00CA6E73"/>
    <w:rsid w:val="00CA6F62"/>
    <w:rsid w:val="00CD2503"/>
    <w:rsid w:val="00CE24A5"/>
    <w:rsid w:val="00CF45BC"/>
    <w:rsid w:val="00D31718"/>
    <w:rsid w:val="00D52830"/>
    <w:rsid w:val="00D6155F"/>
    <w:rsid w:val="00D868ED"/>
    <w:rsid w:val="00D87623"/>
    <w:rsid w:val="00D90D2D"/>
    <w:rsid w:val="00D96448"/>
    <w:rsid w:val="00DA6084"/>
    <w:rsid w:val="00DC5682"/>
    <w:rsid w:val="00DE3653"/>
    <w:rsid w:val="00DE69D5"/>
    <w:rsid w:val="00DF054D"/>
    <w:rsid w:val="00DF495D"/>
    <w:rsid w:val="00E1543D"/>
    <w:rsid w:val="00E15956"/>
    <w:rsid w:val="00E306E4"/>
    <w:rsid w:val="00E82C33"/>
    <w:rsid w:val="00EA43BC"/>
    <w:rsid w:val="00EB0577"/>
    <w:rsid w:val="00EB1861"/>
    <w:rsid w:val="00EB1972"/>
    <w:rsid w:val="00EF37EE"/>
    <w:rsid w:val="00F04E89"/>
    <w:rsid w:val="00F16A28"/>
    <w:rsid w:val="00F76EB8"/>
    <w:rsid w:val="00F8513A"/>
    <w:rsid w:val="00F9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F47BB"/>
  <w15:chartTrackingRefBased/>
  <w15:docId w15:val="{C7B3D339-9C2E-467E-9973-FE4E755E1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0534B4"/>
  </w:style>
  <w:style w:type="paragraph" w:styleId="Pealkiri1">
    <w:name w:val="heading 1"/>
    <w:basedOn w:val="Normaallaad"/>
    <w:next w:val="Normaallaad"/>
    <w:link w:val="Pealkiri1Mrk"/>
    <w:uiPriority w:val="9"/>
    <w:qFormat/>
    <w:rsid w:val="000534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0534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is">
    <w:name w:val="header"/>
    <w:basedOn w:val="Normaallaad"/>
    <w:link w:val="PisMrk"/>
    <w:uiPriority w:val="99"/>
    <w:unhideWhenUsed/>
    <w:rsid w:val="000534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0534B4"/>
  </w:style>
  <w:style w:type="paragraph" w:styleId="Jalus">
    <w:name w:val="footer"/>
    <w:basedOn w:val="Normaallaad"/>
    <w:link w:val="JalusMrk"/>
    <w:uiPriority w:val="99"/>
    <w:unhideWhenUsed/>
    <w:rsid w:val="000534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0534B4"/>
  </w:style>
  <w:style w:type="paragraph" w:styleId="Loendilik">
    <w:name w:val="List Paragraph"/>
    <w:basedOn w:val="Normaallaad"/>
    <w:uiPriority w:val="34"/>
    <w:qFormat/>
    <w:rsid w:val="000534B4"/>
    <w:pPr>
      <w:ind w:left="720"/>
      <w:contextualSpacing/>
    </w:pPr>
  </w:style>
  <w:style w:type="table" w:styleId="Kontuurtabel">
    <w:name w:val="Table Grid"/>
    <w:basedOn w:val="Normaaltabel"/>
    <w:uiPriority w:val="39"/>
    <w:rsid w:val="00BD3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perlink">
    <w:name w:val="Hyperlink"/>
    <w:basedOn w:val="Liguvaikefont"/>
    <w:uiPriority w:val="99"/>
    <w:unhideWhenUsed/>
    <w:rsid w:val="00D31718"/>
    <w:rPr>
      <w:color w:val="0563C1" w:themeColor="hyperlink"/>
      <w:u w:val="single"/>
    </w:rPr>
  </w:style>
  <w:style w:type="character" w:styleId="Kommentaariviide">
    <w:name w:val="annotation reference"/>
    <w:basedOn w:val="Liguvaikefont"/>
    <w:uiPriority w:val="99"/>
    <w:semiHidden/>
    <w:unhideWhenUsed/>
    <w:rsid w:val="00D6155F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D6155F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D6155F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D6155F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D6155F"/>
    <w:rPr>
      <w:b/>
      <w:bCs/>
      <w:sz w:val="20"/>
      <w:szCs w:val="20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D61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D6155F"/>
    <w:rPr>
      <w:rFonts w:ascii="Segoe UI" w:hAnsi="Segoe UI" w:cs="Segoe UI"/>
      <w:sz w:val="18"/>
      <w:szCs w:val="18"/>
    </w:rPr>
  </w:style>
  <w:style w:type="character" w:styleId="Klastatudhperlink">
    <w:name w:val="FollowedHyperlink"/>
    <w:basedOn w:val="Liguvaikefont"/>
    <w:uiPriority w:val="99"/>
    <w:semiHidden/>
    <w:unhideWhenUsed/>
    <w:rsid w:val="00F91BC2"/>
    <w:rPr>
      <w:color w:val="954F72" w:themeColor="followed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551D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aruum.ee/sites/default/files/documents/2024-12/Teostusjoonise%20kihid.7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2442</Words>
  <Characters>14168</Characters>
  <Application>Microsoft Office Word</Application>
  <DocSecurity>0</DocSecurity>
  <Lines>118</Lines>
  <Paragraphs>33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Maaeluministeerium</Company>
  <LinksUpToDate>false</LinksUpToDate>
  <CharactersWithSpaces>16577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Uuk</dc:creator>
  <cp:keywords/>
  <dc:description/>
  <cp:lastModifiedBy>Andres Uuk - MARU</cp:lastModifiedBy>
  <cp:revision>4</cp:revision>
  <dcterms:created xsi:type="dcterms:W3CDTF">2025-11-13T09:33:00Z</dcterms:created>
  <dcterms:modified xsi:type="dcterms:W3CDTF">2026-09-11T08:03:00Z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2026-09-11T08:03:04Z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2f2f9c64-7493-430a-be03-23ca644718dd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